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B58005" w14:textId="6165C7A8" w:rsidR="00360DAF" w:rsidRPr="00135A7A" w:rsidRDefault="00135A7A" w:rsidP="00135A7A">
      <w:pPr>
        <w:tabs>
          <w:tab w:val="left" w:pos="2835"/>
        </w:tabs>
        <w:spacing w:before="0"/>
        <w:jc w:val="left"/>
        <w:rPr>
          <w:b/>
          <w:sz w:val="24"/>
          <w:szCs w:val="24"/>
        </w:rPr>
      </w:pPr>
      <w:r>
        <w:rPr>
          <w:b/>
          <w:sz w:val="28"/>
          <w:szCs w:val="28"/>
        </w:rPr>
        <w:tab/>
      </w:r>
      <w:r w:rsidRPr="00135A7A">
        <w:rPr>
          <w:b/>
          <w:sz w:val="24"/>
          <w:szCs w:val="24"/>
        </w:rPr>
        <w:t>Základní organizace Vysokoškolského odborového svazu VŠE</w:t>
      </w:r>
    </w:p>
    <w:p w14:paraId="32F6D46C" w14:textId="33044631" w:rsidR="00360DAF" w:rsidRPr="00135A7A" w:rsidRDefault="00135A7A" w:rsidP="00135A7A">
      <w:pPr>
        <w:tabs>
          <w:tab w:val="left" w:pos="2552"/>
        </w:tabs>
        <w:spacing w:before="0"/>
        <w:jc w:val="left"/>
        <w:rPr>
          <w:b/>
          <w:sz w:val="24"/>
          <w:szCs w:val="24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4"/>
          <w:szCs w:val="24"/>
        </w:rPr>
        <w:t>k</w:t>
      </w:r>
      <w:r w:rsidRPr="00135A7A">
        <w:rPr>
          <w:b/>
          <w:sz w:val="24"/>
          <w:szCs w:val="24"/>
        </w:rPr>
        <w:t> rukám předsedkyně PhDr. Blanky Volfové</w:t>
      </w:r>
    </w:p>
    <w:p w14:paraId="19C24594" w14:textId="77777777" w:rsidR="00135A7A" w:rsidRDefault="00135A7A" w:rsidP="00B07B2C">
      <w:pPr>
        <w:spacing w:before="0"/>
        <w:jc w:val="both"/>
        <w:rPr>
          <w:b/>
          <w:sz w:val="28"/>
          <w:szCs w:val="28"/>
        </w:rPr>
      </w:pPr>
    </w:p>
    <w:p w14:paraId="3AA6AFFB" w14:textId="77777777" w:rsidR="00135A7A" w:rsidRDefault="00135A7A" w:rsidP="00135A7A">
      <w:pPr>
        <w:spacing w:before="0"/>
        <w:ind w:left="4248" w:firstLine="708"/>
        <w:jc w:val="both"/>
      </w:pPr>
    </w:p>
    <w:p w14:paraId="28DA05F0" w14:textId="77777777" w:rsidR="00135A7A" w:rsidRDefault="00135A7A" w:rsidP="00135A7A">
      <w:pPr>
        <w:spacing w:before="0"/>
        <w:ind w:left="4248" w:firstLine="708"/>
        <w:jc w:val="both"/>
      </w:pPr>
    </w:p>
    <w:p w14:paraId="5D973B79" w14:textId="27BA1590" w:rsidR="00135A7A" w:rsidRPr="00414C7C" w:rsidRDefault="00135A7A" w:rsidP="00414C7C">
      <w:pPr>
        <w:spacing w:before="0"/>
        <w:ind w:left="4956" w:firstLine="708"/>
        <w:jc w:val="both"/>
        <w:rPr>
          <w:sz w:val="24"/>
          <w:szCs w:val="24"/>
        </w:rPr>
      </w:pPr>
      <w:r w:rsidRPr="00414C7C">
        <w:rPr>
          <w:sz w:val="24"/>
          <w:szCs w:val="24"/>
        </w:rPr>
        <w:t xml:space="preserve">Praha, dne </w:t>
      </w:r>
      <w:proofErr w:type="spellStart"/>
      <w:r w:rsidRPr="00414C7C">
        <w:rPr>
          <w:sz w:val="24"/>
          <w:szCs w:val="24"/>
        </w:rPr>
        <w:t>xxxxxxxxxxxxxx</w:t>
      </w:r>
      <w:proofErr w:type="spellEnd"/>
    </w:p>
    <w:p w14:paraId="49303D33" w14:textId="1841AD00" w:rsidR="00135A7A" w:rsidRPr="00414C7C" w:rsidRDefault="00135A7A" w:rsidP="00B07B2C">
      <w:pPr>
        <w:spacing w:before="0"/>
        <w:jc w:val="both"/>
        <w:rPr>
          <w:sz w:val="24"/>
          <w:szCs w:val="24"/>
        </w:rPr>
      </w:pPr>
      <w:r w:rsidRPr="00414C7C">
        <w:rPr>
          <w:sz w:val="24"/>
          <w:szCs w:val="24"/>
        </w:rPr>
        <w:tab/>
      </w:r>
      <w:r w:rsidRPr="00414C7C">
        <w:rPr>
          <w:sz w:val="24"/>
          <w:szCs w:val="24"/>
        </w:rPr>
        <w:tab/>
      </w:r>
      <w:r w:rsidRPr="00414C7C">
        <w:rPr>
          <w:sz w:val="24"/>
          <w:szCs w:val="24"/>
        </w:rPr>
        <w:tab/>
      </w:r>
      <w:r w:rsidRPr="00414C7C">
        <w:rPr>
          <w:sz w:val="24"/>
          <w:szCs w:val="24"/>
        </w:rPr>
        <w:tab/>
      </w:r>
      <w:r w:rsidRPr="00414C7C">
        <w:rPr>
          <w:sz w:val="24"/>
          <w:szCs w:val="24"/>
        </w:rPr>
        <w:tab/>
      </w:r>
      <w:r w:rsidRPr="00414C7C">
        <w:rPr>
          <w:sz w:val="24"/>
          <w:szCs w:val="24"/>
        </w:rPr>
        <w:tab/>
      </w:r>
      <w:r w:rsidRPr="00414C7C">
        <w:rPr>
          <w:sz w:val="24"/>
          <w:szCs w:val="24"/>
        </w:rPr>
        <w:tab/>
      </w:r>
      <w:r w:rsidRPr="00414C7C">
        <w:rPr>
          <w:sz w:val="24"/>
          <w:szCs w:val="24"/>
        </w:rPr>
        <w:tab/>
      </w:r>
      <w:proofErr w:type="gramStart"/>
      <w:r w:rsidRPr="00414C7C">
        <w:rPr>
          <w:sz w:val="24"/>
          <w:szCs w:val="24"/>
        </w:rPr>
        <w:t>Č.j.</w:t>
      </w:r>
      <w:proofErr w:type="gramEnd"/>
      <w:r w:rsidRPr="00414C7C">
        <w:rPr>
          <w:sz w:val="24"/>
          <w:szCs w:val="24"/>
        </w:rPr>
        <w:t xml:space="preserve"> </w:t>
      </w:r>
    </w:p>
    <w:p w14:paraId="614B826E" w14:textId="77777777" w:rsidR="00135A7A" w:rsidRDefault="00135A7A" w:rsidP="00B07B2C">
      <w:pPr>
        <w:spacing w:before="0"/>
        <w:jc w:val="both"/>
        <w:rPr>
          <w:b/>
          <w:sz w:val="28"/>
          <w:szCs w:val="28"/>
        </w:rPr>
      </w:pPr>
    </w:p>
    <w:p w14:paraId="53C539E9" w14:textId="77777777" w:rsidR="00414C7C" w:rsidRDefault="00414C7C" w:rsidP="00B07B2C">
      <w:pPr>
        <w:spacing w:before="0"/>
        <w:jc w:val="both"/>
        <w:rPr>
          <w:b/>
          <w:sz w:val="28"/>
          <w:szCs w:val="28"/>
        </w:rPr>
      </w:pPr>
    </w:p>
    <w:p w14:paraId="4463A0F5" w14:textId="3357438A" w:rsidR="00360DAF" w:rsidRDefault="00360DAF" w:rsidP="0F3F811C">
      <w:pPr>
        <w:spacing w:before="0" w:line="259" w:lineRule="auto"/>
        <w:jc w:val="both"/>
        <w:rPr>
          <w:b/>
          <w:bCs/>
          <w:sz w:val="28"/>
          <w:szCs w:val="28"/>
        </w:rPr>
      </w:pPr>
      <w:r w:rsidRPr="0F3F811C">
        <w:rPr>
          <w:b/>
          <w:bCs/>
          <w:sz w:val="28"/>
          <w:szCs w:val="28"/>
        </w:rPr>
        <w:t xml:space="preserve">Žádost o projednání </w:t>
      </w:r>
      <w:r w:rsidR="7730B533" w:rsidRPr="0F3F811C">
        <w:rPr>
          <w:b/>
          <w:bCs/>
          <w:sz w:val="28"/>
          <w:szCs w:val="28"/>
        </w:rPr>
        <w:t>neomluvené nepřítomnosti</w:t>
      </w:r>
    </w:p>
    <w:p w14:paraId="69483D27" w14:textId="135F0173" w:rsidR="00360DAF" w:rsidRDefault="00360DAF" w:rsidP="00B07B2C">
      <w:pPr>
        <w:spacing w:before="0"/>
        <w:jc w:val="both"/>
      </w:pPr>
    </w:p>
    <w:p w14:paraId="64015FD9" w14:textId="77777777" w:rsidR="00D3143E" w:rsidRDefault="00D3143E" w:rsidP="00B07B2C">
      <w:pPr>
        <w:spacing w:before="0"/>
        <w:jc w:val="both"/>
      </w:pPr>
    </w:p>
    <w:p w14:paraId="4FDFC4F8" w14:textId="7C8123D1" w:rsidR="00482FD9" w:rsidRPr="00414C7C" w:rsidRDefault="00BC1DA5" w:rsidP="00B07B2C">
      <w:pPr>
        <w:spacing w:before="0"/>
        <w:jc w:val="both"/>
        <w:rPr>
          <w:sz w:val="24"/>
          <w:szCs w:val="24"/>
        </w:rPr>
      </w:pPr>
      <w:r w:rsidRPr="00414C7C">
        <w:rPr>
          <w:sz w:val="24"/>
          <w:szCs w:val="24"/>
        </w:rPr>
        <w:t>Vážená paní předsedkyně,</w:t>
      </w:r>
      <w:r w:rsidR="00414C7C" w:rsidRPr="00414C7C">
        <w:rPr>
          <w:sz w:val="24"/>
          <w:szCs w:val="24"/>
        </w:rPr>
        <w:t xml:space="preserve"> vážení členové výboru ZO VOS,</w:t>
      </w:r>
    </w:p>
    <w:p w14:paraId="41CCDD2B" w14:textId="77777777" w:rsidR="00414C7C" w:rsidRPr="00414C7C" w:rsidRDefault="00414C7C" w:rsidP="00B07B2C">
      <w:pPr>
        <w:spacing w:before="0"/>
        <w:jc w:val="both"/>
        <w:rPr>
          <w:sz w:val="24"/>
          <w:szCs w:val="24"/>
        </w:rPr>
      </w:pPr>
    </w:p>
    <w:p w14:paraId="3B817938" w14:textId="68B705A1" w:rsidR="00BC1DA5" w:rsidRPr="00414C7C" w:rsidRDefault="00360DAF" w:rsidP="00B07B2C">
      <w:pPr>
        <w:spacing w:before="0"/>
        <w:jc w:val="both"/>
        <w:rPr>
          <w:sz w:val="24"/>
          <w:szCs w:val="24"/>
        </w:rPr>
      </w:pPr>
      <w:r w:rsidRPr="00414C7C">
        <w:rPr>
          <w:sz w:val="24"/>
          <w:szCs w:val="24"/>
        </w:rPr>
        <w:t>z</w:t>
      </w:r>
      <w:r w:rsidR="00D3143E" w:rsidRPr="00414C7C">
        <w:rPr>
          <w:sz w:val="24"/>
          <w:szCs w:val="24"/>
        </w:rPr>
        <w:t xml:space="preserve"> pověření </w:t>
      </w:r>
      <w:r w:rsidR="00D3143E" w:rsidRPr="00414C7C">
        <w:rPr>
          <w:i/>
        </w:rPr>
        <w:t>pana/paní děkana</w:t>
      </w:r>
      <w:r w:rsidR="00414C7C" w:rsidRPr="00414C7C">
        <w:rPr>
          <w:i/>
        </w:rPr>
        <w:t xml:space="preserve"> Fakulty </w:t>
      </w:r>
      <w:proofErr w:type="spellStart"/>
      <w:r w:rsidR="00414C7C" w:rsidRPr="00414C7C">
        <w:rPr>
          <w:i/>
        </w:rPr>
        <w:t>xxx</w:t>
      </w:r>
      <w:proofErr w:type="spellEnd"/>
      <w:r w:rsidR="00414C7C" w:rsidRPr="00414C7C">
        <w:rPr>
          <w:i/>
        </w:rPr>
        <w:t>/</w:t>
      </w:r>
      <w:r w:rsidR="00D3143E" w:rsidRPr="00414C7C">
        <w:rPr>
          <w:i/>
        </w:rPr>
        <w:t xml:space="preserve">ředitele </w:t>
      </w:r>
      <w:proofErr w:type="spellStart"/>
      <w:r w:rsidR="00D3143E" w:rsidRPr="00414C7C">
        <w:rPr>
          <w:i/>
        </w:rPr>
        <w:t>xxxxxx</w:t>
      </w:r>
      <w:proofErr w:type="spellEnd"/>
      <w:r w:rsidR="00D3143E" w:rsidRPr="00414C7C">
        <w:rPr>
          <w:i/>
        </w:rPr>
        <w:t xml:space="preserve"> </w:t>
      </w:r>
      <w:r w:rsidR="00414C7C" w:rsidRPr="00414C7C">
        <w:rPr>
          <w:i/>
        </w:rPr>
        <w:t>jako s</w:t>
      </w:r>
      <w:r w:rsidR="00D3143E" w:rsidRPr="00414C7C">
        <w:rPr>
          <w:i/>
        </w:rPr>
        <w:t>oučást</w:t>
      </w:r>
      <w:r w:rsidRPr="00414C7C">
        <w:rPr>
          <w:i/>
        </w:rPr>
        <w:t>i</w:t>
      </w:r>
      <w:r w:rsidR="00D3143E" w:rsidRPr="00414C7C">
        <w:rPr>
          <w:i/>
        </w:rPr>
        <w:t xml:space="preserve"> VŠE</w:t>
      </w:r>
      <w:r w:rsidR="00BC1DA5" w:rsidRPr="00414C7C">
        <w:rPr>
          <w:i/>
        </w:rPr>
        <w:t xml:space="preserve"> pana</w:t>
      </w:r>
      <w:r w:rsidR="00D3143E" w:rsidRPr="00414C7C">
        <w:rPr>
          <w:i/>
        </w:rPr>
        <w:t xml:space="preserve">/paní </w:t>
      </w:r>
      <w:proofErr w:type="spellStart"/>
      <w:r w:rsidR="00D3143E" w:rsidRPr="00414C7C">
        <w:rPr>
          <w:i/>
        </w:rPr>
        <w:t>xxxxx</w:t>
      </w:r>
      <w:proofErr w:type="spellEnd"/>
      <w:r w:rsidRPr="00414C7C">
        <w:rPr>
          <w:sz w:val="24"/>
          <w:szCs w:val="24"/>
        </w:rPr>
        <w:t>, a po předchozím projednání s MPO VŠE</w:t>
      </w:r>
      <w:r w:rsidR="00414C7C" w:rsidRPr="00414C7C">
        <w:rPr>
          <w:i/>
        </w:rPr>
        <w:t xml:space="preserve"> /případně uveďte další orgány,</w:t>
      </w:r>
      <w:r w:rsidR="00414C7C">
        <w:rPr>
          <w:i/>
        </w:rPr>
        <w:t xml:space="preserve"> oddělení, </w:t>
      </w:r>
      <w:r w:rsidR="00414C7C" w:rsidRPr="00414C7C">
        <w:rPr>
          <w:i/>
        </w:rPr>
        <w:t>komise, které se věcí zabývaly/</w:t>
      </w:r>
      <w:r w:rsidRPr="00414C7C">
        <w:rPr>
          <w:sz w:val="24"/>
          <w:szCs w:val="24"/>
        </w:rPr>
        <w:t xml:space="preserve">, </w:t>
      </w:r>
      <w:r w:rsidR="00266A67" w:rsidRPr="00414C7C">
        <w:rPr>
          <w:sz w:val="24"/>
          <w:szCs w:val="24"/>
        </w:rPr>
        <w:t>s</w:t>
      </w:r>
      <w:r w:rsidR="00BC1DA5" w:rsidRPr="00414C7C">
        <w:rPr>
          <w:sz w:val="24"/>
          <w:szCs w:val="24"/>
        </w:rPr>
        <w:t xml:space="preserve">e na Vás obracím se žádostí o </w:t>
      </w:r>
      <w:r w:rsidR="00D3143E" w:rsidRPr="00414C7C">
        <w:rPr>
          <w:sz w:val="24"/>
          <w:szCs w:val="24"/>
        </w:rPr>
        <w:t xml:space="preserve">projednání této záležitosti: </w:t>
      </w:r>
    </w:p>
    <w:p w14:paraId="43A4C25F" w14:textId="617181CF" w:rsidR="00BB1AFE" w:rsidRPr="00414C7C" w:rsidRDefault="00D3143E" w:rsidP="00482FD9">
      <w:pPr>
        <w:jc w:val="both"/>
        <w:rPr>
          <w:i/>
        </w:rPr>
      </w:pPr>
      <w:r w:rsidRPr="00414C7C">
        <w:rPr>
          <w:i/>
        </w:rPr>
        <w:t xml:space="preserve">Vložit ucelený popis děje, k němuž se má odborová organizace vyjádřit a který má projednat (výčet faktů, </w:t>
      </w:r>
      <w:r w:rsidR="00360DAF" w:rsidRPr="00414C7C">
        <w:rPr>
          <w:i/>
        </w:rPr>
        <w:t xml:space="preserve">přesný </w:t>
      </w:r>
      <w:r w:rsidRPr="00414C7C">
        <w:rPr>
          <w:i/>
        </w:rPr>
        <w:t xml:space="preserve">popis </w:t>
      </w:r>
      <w:r w:rsidR="00414C7C">
        <w:rPr>
          <w:i/>
        </w:rPr>
        <w:t xml:space="preserve">nepřítomností, </w:t>
      </w:r>
      <w:r w:rsidRPr="00414C7C">
        <w:rPr>
          <w:i/>
        </w:rPr>
        <w:t>činností</w:t>
      </w:r>
      <w:r w:rsidR="00360DAF" w:rsidRPr="00414C7C">
        <w:rPr>
          <w:i/>
        </w:rPr>
        <w:t>, jednán</w:t>
      </w:r>
      <w:r w:rsidR="00135A7A" w:rsidRPr="00414C7C">
        <w:rPr>
          <w:i/>
        </w:rPr>
        <w:t>í</w:t>
      </w:r>
      <w:r w:rsidRPr="00414C7C">
        <w:rPr>
          <w:i/>
        </w:rPr>
        <w:t xml:space="preserve"> nebo přijatých opatření k docílení požadovaného cíle</w:t>
      </w:r>
      <w:r w:rsidR="00360DAF" w:rsidRPr="00414C7C">
        <w:rPr>
          <w:i/>
        </w:rPr>
        <w:t>,</w:t>
      </w:r>
      <w:r w:rsidRPr="00414C7C">
        <w:rPr>
          <w:i/>
        </w:rPr>
        <w:t xml:space="preserve"> včetně uvedení rozhodných </w:t>
      </w:r>
      <w:r w:rsidR="00360DAF" w:rsidRPr="00414C7C">
        <w:rPr>
          <w:i/>
        </w:rPr>
        <w:t xml:space="preserve">přesných </w:t>
      </w:r>
      <w:r w:rsidRPr="00414C7C">
        <w:rPr>
          <w:i/>
        </w:rPr>
        <w:t>dat</w:t>
      </w:r>
      <w:r w:rsidR="00360DAF" w:rsidRPr="00414C7C">
        <w:rPr>
          <w:i/>
        </w:rPr>
        <w:t xml:space="preserve"> kdy k ději </w:t>
      </w:r>
      <w:r w:rsidR="00414C7C">
        <w:rPr>
          <w:i/>
        </w:rPr>
        <w:t>ne/</w:t>
      </w:r>
      <w:r w:rsidR="00360DAF" w:rsidRPr="00414C7C">
        <w:rPr>
          <w:i/>
        </w:rPr>
        <w:t xml:space="preserve">došlo nebo </w:t>
      </w:r>
      <w:r w:rsidR="00414C7C">
        <w:rPr>
          <w:i/>
        </w:rPr>
        <w:t>ne/</w:t>
      </w:r>
      <w:r w:rsidR="00360DAF" w:rsidRPr="00414C7C">
        <w:rPr>
          <w:i/>
        </w:rPr>
        <w:t>docházelo</w:t>
      </w:r>
      <w:r w:rsidR="00414C7C">
        <w:rPr>
          <w:i/>
        </w:rPr>
        <w:t>,</w:t>
      </w:r>
      <w:r w:rsidRPr="00414C7C">
        <w:rPr>
          <w:i/>
        </w:rPr>
        <w:t xml:space="preserve"> osob</w:t>
      </w:r>
      <w:r w:rsidR="00360DAF" w:rsidRPr="00414C7C">
        <w:rPr>
          <w:i/>
        </w:rPr>
        <w:t xml:space="preserve">, kterých se děj týkal a </w:t>
      </w:r>
      <w:r w:rsidRPr="00414C7C">
        <w:rPr>
          <w:i/>
        </w:rPr>
        <w:t>nastalých skutečností</w:t>
      </w:r>
      <w:r w:rsidR="00135A7A" w:rsidRPr="00414C7C">
        <w:rPr>
          <w:i/>
        </w:rPr>
        <w:t xml:space="preserve"> – např. kdy a za jakých okolností k nepřítomnosti zaměstnance v práci došlo, jakou činnost měl vykonávat, jakou škodu tím zaměstnanec VŠE způsobil, jakým způsobem mu byla práce uložena, kteří další zaměstnanci nebo osoby byly ne</w:t>
      </w:r>
      <w:r w:rsidR="00414C7C">
        <w:rPr>
          <w:i/>
        </w:rPr>
        <w:t xml:space="preserve">přítomností poškozeni, </w:t>
      </w:r>
      <w:r w:rsidR="00135A7A" w:rsidRPr="00414C7C">
        <w:rPr>
          <w:i/>
        </w:rPr>
        <w:t>případně přiložte mailovou</w:t>
      </w:r>
      <w:r w:rsidR="00414C7C">
        <w:rPr>
          <w:i/>
        </w:rPr>
        <w:t xml:space="preserve"> nebo jinou</w:t>
      </w:r>
      <w:r w:rsidR="00135A7A" w:rsidRPr="00414C7C">
        <w:rPr>
          <w:i/>
        </w:rPr>
        <w:t xml:space="preserve"> korespondenci</w:t>
      </w:r>
      <w:r w:rsidRPr="00414C7C">
        <w:rPr>
          <w:i/>
        </w:rPr>
        <w:t>).</w:t>
      </w:r>
    </w:p>
    <w:p w14:paraId="327C85B9" w14:textId="43B3CB26" w:rsidR="00487947" w:rsidRPr="00414C7C" w:rsidRDefault="00D3143E" w:rsidP="00482FD9">
      <w:pPr>
        <w:jc w:val="both"/>
        <w:rPr>
          <w:sz w:val="24"/>
          <w:szCs w:val="24"/>
        </w:rPr>
      </w:pPr>
      <w:r w:rsidRPr="0F3F811C">
        <w:rPr>
          <w:sz w:val="24"/>
          <w:szCs w:val="24"/>
        </w:rPr>
        <w:t xml:space="preserve">Pro výše uvedené </w:t>
      </w:r>
      <w:r w:rsidR="00414C7C" w:rsidRPr="0F3F811C">
        <w:rPr>
          <w:sz w:val="24"/>
          <w:szCs w:val="24"/>
        </w:rPr>
        <w:t xml:space="preserve">skutečnosti se domnívám, že se jedná o neomluvenou absenci zaměstnance, </w:t>
      </w:r>
      <w:r w:rsidR="00655191" w:rsidRPr="0F3F811C">
        <w:rPr>
          <w:sz w:val="24"/>
          <w:szCs w:val="24"/>
        </w:rPr>
        <w:t xml:space="preserve">a proto bude se zaměstnancem vzniklá situace dále řešena přijetím adekvátních opatření. </w:t>
      </w:r>
      <w:r w:rsidR="00487947" w:rsidRPr="0F3F811C">
        <w:rPr>
          <w:sz w:val="24"/>
          <w:szCs w:val="24"/>
        </w:rPr>
        <w:t xml:space="preserve">Pro případné vysvětlení nebo ozřejmění situace </w:t>
      </w:r>
      <w:r w:rsidR="09FD6B1A" w:rsidRPr="0F3F811C">
        <w:rPr>
          <w:sz w:val="24"/>
          <w:szCs w:val="24"/>
        </w:rPr>
        <w:t>mne kontaktujte, kontakty uvádím v závěru žádosti.</w:t>
      </w:r>
      <w:r w:rsidR="00A02E62" w:rsidRPr="0F3F811C">
        <w:rPr>
          <w:sz w:val="24"/>
          <w:szCs w:val="24"/>
        </w:rPr>
        <w:t xml:space="preserve"> </w:t>
      </w:r>
      <w:r w:rsidR="00493679" w:rsidRPr="0F3F811C">
        <w:rPr>
          <w:sz w:val="24"/>
          <w:szCs w:val="24"/>
        </w:rPr>
        <w:t xml:space="preserve">Rovněž Vás žádám o poskytnutí jednoho originálu zápisu o projednání </w:t>
      </w:r>
      <w:r w:rsidR="00655191" w:rsidRPr="0F3F811C">
        <w:rPr>
          <w:sz w:val="24"/>
          <w:szCs w:val="24"/>
        </w:rPr>
        <w:t>této záležitosti</w:t>
      </w:r>
      <w:r w:rsidR="00493679" w:rsidRPr="0F3F811C">
        <w:rPr>
          <w:sz w:val="24"/>
          <w:szCs w:val="24"/>
        </w:rPr>
        <w:t xml:space="preserve">. </w:t>
      </w:r>
    </w:p>
    <w:p w14:paraId="7B35B77B" w14:textId="5DA12125" w:rsidR="00493679" w:rsidRPr="00414C7C" w:rsidRDefault="00414C7C" w:rsidP="00482FD9">
      <w:pPr>
        <w:jc w:val="both"/>
        <w:rPr>
          <w:sz w:val="24"/>
          <w:szCs w:val="24"/>
        </w:rPr>
      </w:pPr>
      <w:r w:rsidRPr="00414C7C">
        <w:rPr>
          <w:sz w:val="24"/>
          <w:szCs w:val="24"/>
        </w:rPr>
        <w:t xml:space="preserve">S </w:t>
      </w:r>
      <w:r w:rsidR="00493679" w:rsidRPr="00414C7C">
        <w:rPr>
          <w:sz w:val="24"/>
          <w:szCs w:val="24"/>
        </w:rPr>
        <w:t>pozdravem,</w:t>
      </w:r>
    </w:p>
    <w:p w14:paraId="77348AF2" w14:textId="6A5D3988" w:rsidR="00493679" w:rsidRDefault="00493679" w:rsidP="00266A67">
      <w:pPr>
        <w:jc w:val="right"/>
      </w:pPr>
    </w:p>
    <w:p w14:paraId="1574F771" w14:textId="77777777" w:rsidR="00135225" w:rsidRDefault="00135225" w:rsidP="00266A67">
      <w:pPr>
        <w:jc w:val="right"/>
      </w:pPr>
      <w:bookmarkStart w:id="0" w:name="_GoBack"/>
      <w:bookmarkEnd w:id="0"/>
    </w:p>
    <w:p w14:paraId="53B0F226" w14:textId="7B755E14" w:rsidR="00726385" w:rsidRDefault="00726385" w:rsidP="00135225">
      <w:pPr>
        <w:tabs>
          <w:tab w:val="center" w:pos="6237"/>
        </w:tabs>
        <w:spacing w:before="0"/>
        <w:jc w:val="both"/>
      </w:pPr>
      <w:r>
        <w:tab/>
        <w:t>………………………………………………….</w:t>
      </w:r>
    </w:p>
    <w:p w14:paraId="793E422C" w14:textId="3C2ADEC5" w:rsidR="00360A11" w:rsidRDefault="00726385" w:rsidP="00135225">
      <w:pPr>
        <w:tabs>
          <w:tab w:val="center" w:pos="6237"/>
        </w:tabs>
        <w:spacing w:before="0"/>
        <w:jc w:val="both"/>
      </w:pPr>
      <w:r>
        <w:tab/>
      </w:r>
      <w:r w:rsidR="00655191">
        <w:t>podpis + razítko</w:t>
      </w:r>
    </w:p>
    <w:p w14:paraId="3C5F75AF" w14:textId="77777777" w:rsidR="00726385" w:rsidRDefault="00726385" w:rsidP="00726385">
      <w:pPr>
        <w:spacing w:before="0"/>
        <w:jc w:val="both"/>
        <w:rPr>
          <w:sz w:val="24"/>
          <w:szCs w:val="24"/>
        </w:rPr>
      </w:pPr>
    </w:p>
    <w:p w14:paraId="6E9FED42" w14:textId="77777777" w:rsidR="00726385" w:rsidRDefault="00726385" w:rsidP="00726385">
      <w:pPr>
        <w:spacing w:before="0"/>
        <w:jc w:val="both"/>
        <w:rPr>
          <w:sz w:val="24"/>
          <w:szCs w:val="24"/>
        </w:rPr>
      </w:pPr>
    </w:p>
    <w:p w14:paraId="4A986DEA" w14:textId="35328833" w:rsidR="00360A11" w:rsidRPr="00726385" w:rsidRDefault="15FD78FC" w:rsidP="00726385">
      <w:pPr>
        <w:spacing w:before="0"/>
        <w:jc w:val="both"/>
        <w:rPr>
          <w:sz w:val="24"/>
          <w:szCs w:val="24"/>
        </w:rPr>
      </w:pPr>
      <w:r w:rsidRPr="00726385">
        <w:rPr>
          <w:sz w:val="24"/>
          <w:szCs w:val="24"/>
        </w:rPr>
        <w:t>Jméno a příjmení žadatele</w:t>
      </w:r>
      <w:r w:rsidR="00726385">
        <w:rPr>
          <w:sz w:val="24"/>
          <w:szCs w:val="24"/>
        </w:rPr>
        <w:t xml:space="preserve">: </w:t>
      </w:r>
    </w:p>
    <w:p w14:paraId="0E6F32DF" w14:textId="20AB08FB" w:rsidR="00360A11" w:rsidRPr="00482FD9" w:rsidRDefault="42F40109" w:rsidP="00726385">
      <w:pPr>
        <w:spacing w:before="0"/>
        <w:jc w:val="both"/>
        <w:rPr>
          <w:sz w:val="24"/>
          <w:szCs w:val="24"/>
        </w:rPr>
      </w:pPr>
      <w:r w:rsidRPr="0F3F811C">
        <w:rPr>
          <w:sz w:val="24"/>
          <w:szCs w:val="24"/>
        </w:rPr>
        <w:t>T</w:t>
      </w:r>
      <w:r w:rsidR="4BC74E92" w:rsidRPr="0F3F811C">
        <w:rPr>
          <w:sz w:val="24"/>
          <w:szCs w:val="24"/>
        </w:rPr>
        <w:t>elefon</w:t>
      </w:r>
      <w:r w:rsidR="575B582E" w:rsidRPr="0F3F811C">
        <w:rPr>
          <w:sz w:val="24"/>
          <w:szCs w:val="24"/>
        </w:rPr>
        <w:t>:</w:t>
      </w:r>
    </w:p>
    <w:p w14:paraId="156120DA" w14:textId="1A5410AA" w:rsidR="00360A11" w:rsidRPr="00482FD9" w:rsidRDefault="4448A169" w:rsidP="00726385">
      <w:pPr>
        <w:spacing w:before="0"/>
        <w:jc w:val="both"/>
        <w:rPr>
          <w:sz w:val="24"/>
          <w:szCs w:val="24"/>
        </w:rPr>
      </w:pPr>
      <w:r w:rsidRPr="0F3F811C">
        <w:rPr>
          <w:sz w:val="24"/>
          <w:szCs w:val="24"/>
        </w:rPr>
        <w:t>M</w:t>
      </w:r>
      <w:r w:rsidR="4BC74E92" w:rsidRPr="0F3F811C">
        <w:rPr>
          <w:sz w:val="24"/>
          <w:szCs w:val="24"/>
        </w:rPr>
        <w:t>ail</w:t>
      </w:r>
      <w:r w:rsidRPr="0F3F811C">
        <w:rPr>
          <w:sz w:val="24"/>
          <w:szCs w:val="24"/>
        </w:rPr>
        <w:t>:</w:t>
      </w:r>
      <w:r w:rsidR="4BC74E92" w:rsidRPr="0F3F811C">
        <w:rPr>
          <w:sz w:val="24"/>
          <w:szCs w:val="24"/>
        </w:rPr>
        <w:t xml:space="preserve"> </w:t>
      </w:r>
    </w:p>
    <w:sectPr w:rsidR="00360A11" w:rsidRPr="00482FD9" w:rsidSect="00482FD9">
      <w:headerReference w:type="default" r:id="rId10"/>
      <w:footerReference w:type="default" r:id="rId11"/>
      <w:pgSz w:w="11906" w:h="16838"/>
      <w:pgMar w:top="851" w:right="1418" w:bottom="1247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16C7E9" w14:textId="77777777" w:rsidR="003773F3" w:rsidRDefault="003773F3" w:rsidP="00AE4068">
      <w:pPr>
        <w:spacing w:before="0"/>
      </w:pPr>
      <w:r>
        <w:separator/>
      </w:r>
    </w:p>
  </w:endnote>
  <w:endnote w:type="continuationSeparator" w:id="0">
    <w:p w14:paraId="2CE51A2B" w14:textId="77777777" w:rsidR="003773F3" w:rsidRDefault="003773F3" w:rsidP="00AE406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Segoe UI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eliorL">
    <w:altName w:val="Courier New"/>
    <w:charset w:val="00"/>
    <w:family w:val="auto"/>
    <w:pitch w:val="variable"/>
    <w:sig w:usb0="00000001" w:usb1="00000000" w:usb2="00000000" w:usb3="00000000" w:csb0="0000008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B1FE06" w14:textId="3A57B123" w:rsidR="00726385" w:rsidRDefault="00726385" w:rsidP="00726385">
    <w:pPr>
      <w:pStyle w:val="Zpat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sz w:val="16"/>
        <w:szCs w:val="16"/>
      </w:rPr>
      <w:instrText xml:space="preserve"> FILENAME </w:instrText>
    </w:r>
    <w:r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noProof/>
        <w:sz w:val="16"/>
        <w:szCs w:val="16"/>
      </w:rPr>
      <w:t>sr0422_priloha08_vzor_zadosti_o_projednani_neomuvene_nepritomnosti</w:t>
    </w:r>
    <w:r>
      <w:rPr>
        <w:rFonts w:ascii="Arial" w:hAnsi="Arial" w:cs="Arial"/>
        <w:sz w:val="16"/>
        <w:szCs w:val="16"/>
      </w:rPr>
      <w:fldChar w:fldCharType="end"/>
    </w:r>
  </w:p>
  <w:p w14:paraId="676AFA67" w14:textId="77777777" w:rsidR="00726385" w:rsidRDefault="00726385" w:rsidP="00726385">
    <w:pPr>
      <w:pStyle w:val="Zpat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sz w:val="16"/>
        <w:szCs w:val="16"/>
      </w:rPr>
      <w:instrText xml:space="preserve"> DATE \@ "d.M.yyyy" </w:instrText>
    </w:r>
    <w:r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noProof/>
        <w:sz w:val="16"/>
        <w:szCs w:val="16"/>
      </w:rPr>
      <w:t>21.12.2022</w:t>
    </w:r>
    <w:r>
      <w:rPr>
        <w:rFonts w:ascii="Arial" w:hAnsi="Arial" w:cs="Arial"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sz w:val="16"/>
        <w:szCs w:val="16"/>
      </w:rPr>
      <w:instrText xml:space="preserve"> TIME  \@ "HH:mm" </w:instrText>
    </w:r>
    <w:r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noProof/>
        <w:sz w:val="16"/>
        <w:szCs w:val="16"/>
      </w:rPr>
      <w:t>16:13</w:t>
    </w:r>
    <w:r>
      <w:rPr>
        <w:rFonts w:ascii="Arial" w:hAnsi="Arial" w:cs="Arial"/>
        <w:sz w:val="16"/>
        <w:szCs w:val="16"/>
      </w:rPr>
      <w:fldChar w:fldCharType="end"/>
    </w:r>
  </w:p>
  <w:p w14:paraId="7DAC698F" w14:textId="2AE2B245" w:rsidR="00C96865" w:rsidRPr="00726385" w:rsidRDefault="00726385" w:rsidP="00726385">
    <w:pPr>
      <w:pStyle w:val="Zpat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Verze formuláře: 21-12-2022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0C2C32" w14:textId="77777777" w:rsidR="003773F3" w:rsidRDefault="003773F3" w:rsidP="00AE4068">
      <w:pPr>
        <w:spacing w:before="0"/>
      </w:pPr>
      <w:r>
        <w:separator/>
      </w:r>
    </w:p>
  </w:footnote>
  <w:footnote w:type="continuationSeparator" w:id="0">
    <w:p w14:paraId="123EB914" w14:textId="77777777" w:rsidR="003773F3" w:rsidRDefault="003773F3" w:rsidP="00AE406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A54A5E" w14:textId="1E2BACD6" w:rsidR="00865280" w:rsidRDefault="00726385" w:rsidP="00726385">
    <w:pPr>
      <w:pStyle w:val="Zhlav"/>
      <w:tabs>
        <w:tab w:val="clear" w:pos="4536"/>
        <w:tab w:val="left" w:pos="0"/>
      </w:tabs>
      <w:ind w:right="-2"/>
      <w:jc w:val="both"/>
      <w:rPr>
        <w:i/>
      </w:rPr>
    </w:pPr>
    <w:r>
      <w:rPr>
        <w:i/>
      </w:rPr>
      <w:t xml:space="preserve">Příloha č. 8 </w:t>
    </w:r>
    <w:r>
      <w:rPr>
        <w:i/>
      </w:rPr>
      <w:tab/>
    </w:r>
    <w:r w:rsidRPr="00726385">
      <w:rPr>
        <w:i/>
      </w:rPr>
      <w:t>Pracovní řád (SR 4/22)</w:t>
    </w:r>
  </w:p>
  <w:p w14:paraId="4322DAFB" w14:textId="77777777" w:rsidR="00865280" w:rsidRDefault="00D51BDB" w:rsidP="00C96865">
    <w:pPr>
      <w:pStyle w:val="Zhlav"/>
      <w:tabs>
        <w:tab w:val="clear" w:pos="4536"/>
        <w:tab w:val="clear" w:pos="9072"/>
        <w:tab w:val="left" w:pos="3960"/>
      </w:tabs>
      <w:ind w:left="-709"/>
      <w:jc w:val="left"/>
      <w:rPr>
        <w:i/>
      </w:rPr>
    </w:pPr>
    <w:r>
      <w:rPr>
        <w:i/>
        <w:noProof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840368" wp14:editId="0C837C5C">
              <wp:simplePos x="0" y="0"/>
              <wp:positionH relativeFrom="column">
                <wp:posOffset>2577465</wp:posOffset>
              </wp:positionH>
              <wp:positionV relativeFrom="paragraph">
                <wp:posOffset>56515</wp:posOffset>
              </wp:positionV>
              <wp:extent cx="3486150" cy="490855"/>
              <wp:effectExtent l="0" t="0" r="3810" b="0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6150" cy="490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FC5D55" w14:textId="51594329" w:rsidR="001B4DB7" w:rsidRPr="00D3143E" w:rsidRDefault="00D3143E" w:rsidP="001B4DB7">
                          <w:pPr>
                            <w:spacing w:before="0" w:line="172" w:lineRule="exact"/>
                            <w:jc w:val="right"/>
                            <w:rPr>
                              <w:rFonts w:ascii="Gill Sans MT" w:hAnsi="Gill Sans MT" w:cs="Arial"/>
                              <w:b/>
                              <w:i/>
                              <w:spacing w:val="64"/>
                              <w:sz w:val="13"/>
                              <w:szCs w:val="20"/>
                            </w:rPr>
                          </w:pPr>
                          <w:r w:rsidRPr="00D3143E">
                            <w:rPr>
                              <w:rFonts w:ascii="Gill Sans MT" w:hAnsi="Gill Sans MT" w:cs="Arial"/>
                              <w:b/>
                              <w:i/>
                              <w:spacing w:val="64"/>
                              <w:sz w:val="13"/>
                              <w:szCs w:val="20"/>
                            </w:rPr>
                            <w:t>Název předkládajícího střediska</w:t>
                          </w:r>
                        </w:p>
                        <w:p w14:paraId="6C9536E1" w14:textId="77777777" w:rsidR="001B4DB7" w:rsidRPr="001B4DB7" w:rsidRDefault="001B4DB7" w:rsidP="001B4DB7">
                          <w:pPr>
                            <w:spacing w:before="0" w:line="172" w:lineRule="exact"/>
                            <w:jc w:val="right"/>
                            <w:rPr>
                              <w:rFonts w:ascii="Gill Sans MT" w:hAnsi="Gill Sans MT" w:cs="Arial"/>
                              <w:b/>
                              <w:spacing w:val="64"/>
                              <w:sz w:val="13"/>
                              <w:szCs w:val="20"/>
                            </w:rPr>
                          </w:pPr>
                        </w:p>
                        <w:p w14:paraId="33674E00" w14:textId="68F3BD08" w:rsidR="002118B8" w:rsidRPr="00D3143E" w:rsidRDefault="00D3143E" w:rsidP="001B4DB7">
                          <w:pPr>
                            <w:spacing w:before="0" w:line="172" w:lineRule="exact"/>
                            <w:jc w:val="right"/>
                            <w:rPr>
                              <w:rFonts w:ascii="Gill Sans MT" w:hAnsi="Gill Sans MT" w:cs="Arial"/>
                              <w:b/>
                              <w:i/>
                              <w:spacing w:val="64"/>
                              <w:sz w:val="13"/>
                              <w:szCs w:val="16"/>
                            </w:rPr>
                          </w:pPr>
                          <w:r w:rsidRPr="00D3143E">
                            <w:rPr>
                              <w:rFonts w:ascii="Gill Sans MT" w:hAnsi="Gill Sans MT" w:cs="Arial"/>
                              <w:b/>
                              <w:i/>
                              <w:spacing w:val="64"/>
                              <w:sz w:val="13"/>
                              <w:szCs w:val="20"/>
                            </w:rPr>
                            <w:t xml:space="preserve">Fakulta, součást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84036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202.95pt;margin-top:4.45pt;width:274.5pt;height:3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9aG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" filled="f" stroked="f">
              <v:textbox>
                <w:txbxContent>
                  <w:p w14:paraId="00FC5D55" w14:textId="51594329" w:rsidR="001B4DB7" w:rsidRPr="00D3143E" w:rsidRDefault="00D3143E" w:rsidP="001B4DB7">
                    <w:pPr>
                      <w:spacing w:before="0" w:line="172" w:lineRule="exact"/>
                      <w:jc w:val="right"/>
                      <w:rPr>
                        <w:rFonts w:ascii="Gill Sans MT" w:hAnsi="Gill Sans MT" w:cs="Arial"/>
                        <w:b/>
                        <w:i/>
                        <w:spacing w:val="64"/>
                        <w:sz w:val="13"/>
                        <w:szCs w:val="20"/>
                      </w:rPr>
                    </w:pPr>
                    <w:r w:rsidRPr="00D3143E">
                      <w:rPr>
                        <w:rFonts w:ascii="Gill Sans MT" w:hAnsi="Gill Sans MT" w:cs="Arial"/>
                        <w:b/>
                        <w:i/>
                        <w:spacing w:val="64"/>
                        <w:sz w:val="13"/>
                        <w:szCs w:val="20"/>
                      </w:rPr>
                      <w:t>Název předkládajícího střediska</w:t>
                    </w:r>
                  </w:p>
                  <w:p w14:paraId="6C9536E1" w14:textId="77777777" w:rsidR="001B4DB7" w:rsidRPr="001B4DB7" w:rsidRDefault="001B4DB7" w:rsidP="001B4DB7">
                    <w:pPr>
                      <w:spacing w:before="0" w:line="172" w:lineRule="exact"/>
                      <w:jc w:val="right"/>
                      <w:rPr>
                        <w:rFonts w:ascii="Gill Sans MT" w:hAnsi="Gill Sans MT" w:cs="Arial"/>
                        <w:b/>
                        <w:spacing w:val="64"/>
                        <w:sz w:val="13"/>
                        <w:szCs w:val="20"/>
                      </w:rPr>
                    </w:pPr>
                  </w:p>
                  <w:p w14:paraId="33674E00" w14:textId="68F3BD08" w:rsidR="002118B8" w:rsidRPr="00D3143E" w:rsidRDefault="00D3143E" w:rsidP="001B4DB7">
                    <w:pPr>
                      <w:spacing w:before="0" w:line="172" w:lineRule="exact"/>
                      <w:jc w:val="right"/>
                      <w:rPr>
                        <w:rFonts w:ascii="Gill Sans MT" w:hAnsi="Gill Sans MT" w:cs="Arial"/>
                        <w:b/>
                        <w:i/>
                        <w:spacing w:val="64"/>
                        <w:sz w:val="13"/>
                        <w:szCs w:val="16"/>
                      </w:rPr>
                    </w:pPr>
                    <w:r w:rsidRPr="00D3143E">
                      <w:rPr>
                        <w:rFonts w:ascii="Gill Sans MT" w:hAnsi="Gill Sans MT" w:cs="Arial"/>
                        <w:b/>
                        <w:i/>
                        <w:spacing w:val="64"/>
                        <w:sz w:val="13"/>
                        <w:szCs w:val="20"/>
                      </w:rPr>
                      <w:t xml:space="preserve">Fakulta, součást </w:t>
                    </w:r>
                  </w:p>
                </w:txbxContent>
              </v:textbox>
            </v:shape>
          </w:pict>
        </mc:Fallback>
      </mc:AlternateContent>
    </w:r>
    <w:r>
      <w:rPr>
        <w:i/>
        <w:noProof/>
        <w:lang w:eastAsia="cs-CZ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B468527" wp14:editId="4B6EF7B1">
              <wp:simplePos x="0" y="0"/>
              <wp:positionH relativeFrom="column">
                <wp:posOffset>2642870</wp:posOffset>
              </wp:positionH>
              <wp:positionV relativeFrom="paragraph">
                <wp:posOffset>273050</wp:posOffset>
              </wp:positionV>
              <wp:extent cx="3590925" cy="0"/>
              <wp:effectExtent l="13970" t="6350" r="5080" b="12700"/>
              <wp:wrapNone/>
              <wp:docPr id="6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0925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 w14:anchorId="0B903122">
            <v:shapetype id="_x0000_t32" coordsize="21600,21600" o:oned="t" filled="f" o:spt="32" path="m,l21600,21600e" w14:anchorId="652AB3F1">
              <v:path fillok="f" arrowok="t" o:connecttype="none"/>
              <o:lock v:ext="edit" shapetype="t"/>
            </v:shapetype>
            <v:shape id="AutoShape 10" style="position:absolute;margin-left:208.1pt;margin-top:21.5pt;width:282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"/>
          </w:pict>
        </mc:Fallback>
      </mc:AlternateContent>
    </w:r>
    <w:r w:rsidR="00AA6729">
      <w:rPr>
        <w:i/>
        <w:noProof/>
        <w:lang w:eastAsia="cs-CZ"/>
      </w:rPr>
      <w:drawing>
        <wp:inline distT="0" distB="0" distL="0" distR="0" wp14:anchorId="7B2128EC" wp14:editId="422BEDF4">
          <wp:extent cx="790575" cy="498405"/>
          <wp:effectExtent l="19050" t="0" r="9525" b="0"/>
          <wp:docPr id="3" name="Obrázek 0" descr="VEFINLM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FINLM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3971" cy="506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i/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A548C2C" wp14:editId="0892485B">
              <wp:simplePos x="0" y="0"/>
              <wp:positionH relativeFrom="column">
                <wp:posOffset>2642870</wp:posOffset>
              </wp:positionH>
              <wp:positionV relativeFrom="paragraph">
                <wp:posOffset>50800</wp:posOffset>
              </wp:positionV>
              <wp:extent cx="3590925" cy="0"/>
              <wp:effectExtent l="13970" t="12700" r="5080" b="6350"/>
              <wp:wrapNone/>
              <wp:docPr id="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0925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 w14:anchorId="1C3E30ED">
            <v:shape id="AutoShape 7" style="position:absolute;margin-left:208.1pt;margin-top:4pt;width:282.7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" w14:anchorId="10323F55"/>
          </w:pict>
        </mc:Fallback>
      </mc:AlternateContent>
    </w:r>
  </w:p>
  <w:p w14:paraId="2B379911" w14:textId="77777777" w:rsidR="00865280" w:rsidRDefault="00D51BDB" w:rsidP="00865280">
    <w:pPr>
      <w:pStyle w:val="Zhlav"/>
      <w:tabs>
        <w:tab w:val="clear" w:pos="4536"/>
        <w:tab w:val="clear" w:pos="9072"/>
        <w:tab w:val="left" w:pos="2880"/>
      </w:tabs>
      <w:jc w:val="left"/>
      <w:rPr>
        <w:i/>
      </w:rPr>
    </w:pPr>
    <w:r>
      <w:rPr>
        <w:i/>
        <w:noProof/>
        <w:lang w:eastAsia="cs-CZ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EEE92C3" wp14:editId="51813C86">
              <wp:simplePos x="0" y="0"/>
              <wp:positionH relativeFrom="column">
                <wp:posOffset>2642870</wp:posOffset>
              </wp:positionH>
              <wp:positionV relativeFrom="paragraph">
                <wp:posOffset>2540</wp:posOffset>
              </wp:positionV>
              <wp:extent cx="3590925" cy="0"/>
              <wp:effectExtent l="13970" t="12065" r="5080" b="6985"/>
              <wp:wrapNone/>
              <wp:docPr id="4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0925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 w14:anchorId="390B78CC">
            <v:shape id="AutoShape 11" style="position:absolute;margin-left:208.1pt;margin-top:.2pt;width:282.7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" w14:anchorId="4685285D"/>
          </w:pict>
        </mc:Fallback>
      </mc:AlternateContent>
    </w:r>
    <w:r w:rsidR="00865280">
      <w:rPr>
        <w:i/>
      </w:rPr>
      <w:tab/>
      <w:t xml:space="preserve">                                          </w:t>
    </w:r>
  </w:p>
  <w:p w14:paraId="0EF7D867" w14:textId="77777777" w:rsidR="00C96865" w:rsidRDefault="00C96865" w:rsidP="00D51672">
    <w:pPr>
      <w:pStyle w:val="Zhlav"/>
      <w:tabs>
        <w:tab w:val="clear" w:pos="4536"/>
        <w:tab w:val="clear" w:pos="9072"/>
        <w:tab w:val="left" w:pos="3960"/>
      </w:tabs>
      <w:spacing w:line="200" w:lineRule="exact"/>
      <w:ind w:firstLine="4111"/>
      <w:jc w:val="left"/>
      <w:rPr>
        <w:rFonts w:ascii="MeliorL" w:hAnsi="MeliorL"/>
        <w:b/>
        <w:sz w:val="16"/>
        <w:szCs w:val="16"/>
      </w:rPr>
    </w:pPr>
  </w:p>
  <w:p w14:paraId="553595DF" w14:textId="77777777" w:rsidR="00E07FF7" w:rsidRDefault="00E07FF7" w:rsidP="00C96865">
    <w:pPr>
      <w:pStyle w:val="Zhlav"/>
      <w:tabs>
        <w:tab w:val="clear" w:pos="4536"/>
        <w:tab w:val="clear" w:pos="9072"/>
        <w:tab w:val="left" w:pos="3960"/>
      </w:tabs>
      <w:spacing w:line="200" w:lineRule="exact"/>
      <w:jc w:val="left"/>
      <w:rPr>
        <w:rFonts w:ascii="MeliorL" w:hAnsi="MeliorL"/>
        <w:b/>
        <w:sz w:val="16"/>
        <w:szCs w:val="16"/>
      </w:rPr>
    </w:pPr>
  </w:p>
  <w:p w14:paraId="03C37D88" w14:textId="77777777" w:rsidR="00865280" w:rsidRPr="00C96865" w:rsidRDefault="00087CDF" w:rsidP="00C96865">
    <w:pPr>
      <w:pStyle w:val="Zhlav"/>
      <w:tabs>
        <w:tab w:val="clear" w:pos="4536"/>
        <w:tab w:val="clear" w:pos="9072"/>
        <w:tab w:val="left" w:pos="3960"/>
      </w:tabs>
      <w:spacing w:line="200" w:lineRule="exact"/>
      <w:jc w:val="left"/>
      <w:rPr>
        <w:rFonts w:ascii="MeliorL" w:hAnsi="MeliorL"/>
        <w:b/>
        <w:sz w:val="16"/>
        <w:szCs w:val="16"/>
      </w:rPr>
    </w:pPr>
    <w:r>
      <w:rPr>
        <w:rFonts w:ascii="MeliorL" w:hAnsi="MeliorL"/>
        <w:b/>
        <w:sz w:val="16"/>
        <w:szCs w:val="16"/>
      </w:rPr>
      <w:t xml:space="preserve"> </w:t>
    </w:r>
    <w:r w:rsidR="00AA6729" w:rsidRPr="00C96865">
      <w:rPr>
        <w:rFonts w:ascii="MeliorL" w:hAnsi="MeliorL"/>
        <w:b/>
        <w:sz w:val="16"/>
        <w:szCs w:val="16"/>
      </w:rPr>
      <w:t>Vysoká škola ekonomická v</w:t>
    </w:r>
    <w:r w:rsidR="00AA6729" w:rsidRPr="00C96865">
      <w:rPr>
        <w:b/>
        <w:sz w:val="16"/>
        <w:szCs w:val="16"/>
      </w:rPr>
      <w:t> </w:t>
    </w:r>
    <w:r w:rsidR="00AA6729" w:rsidRPr="00C96865">
      <w:rPr>
        <w:rFonts w:ascii="MeliorL" w:hAnsi="MeliorL"/>
        <w:b/>
        <w:sz w:val="16"/>
        <w:szCs w:val="16"/>
      </w:rPr>
      <w:t>Praze</w:t>
    </w:r>
  </w:p>
  <w:p w14:paraId="7DB384FF" w14:textId="77777777" w:rsidR="00AA6729" w:rsidRPr="00C96865" w:rsidRDefault="00087CDF" w:rsidP="00C96865">
    <w:pPr>
      <w:pStyle w:val="Zhlav"/>
      <w:tabs>
        <w:tab w:val="clear" w:pos="4536"/>
        <w:tab w:val="clear" w:pos="9072"/>
        <w:tab w:val="left" w:pos="3960"/>
      </w:tabs>
      <w:spacing w:line="200" w:lineRule="exact"/>
      <w:jc w:val="left"/>
      <w:rPr>
        <w:rFonts w:ascii="MeliorL" w:hAnsi="MeliorL"/>
        <w:sz w:val="16"/>
        <w:szCs w:val="16"/>
      </w:rPr>
    </w:pPr>
    <w:r>
      <w:rPr>
        <w:rFonts w:ascii="MeliorL" w:hAnsi="MeliorL"/>
        <w:sz w:val="16"/>
        <w:szCs w:val="16"/>
      </w:rPr>
      <w:t xml:space="preserve"> </w:t>
    </w:r>
    <w:r w:rsidR="00AA6729" w:rsidRPr="00C96865">
      <w:rPr>
        <w:rFonts w:ascii="MeliorL" w:hAnsi="MeliorL"/>
        <w:sz w:val="16"/>
        <w:szCs w:val="16"/>
      </w:rPr>
      <w:t xml:space="preserve">nám. </w:t>
    </w:r>
    <w:r w:rsidR="00D51672">
      <w:rPr>
        <w:rFonts w:ascii="MeliorL" w:hAnsi="MeliorL"/>
        <w:sz w:val="16"/>
        <w:szCs w:val="16"/>
      </w:rPr>
      <w:t>W</w:t>
    </w:r>
    <w:r w:rsidR="00AA6729" w:rsidRPr="00C96865">
      <w:rPr>
        <w:rFonts w:ascii="MeliorL" w:hAnsi="MeliorL"/>
        <w:sz w:val="16"/>
        <w:szCs w:val="16"/>
      </w:rPr>
      <w:t>instona Churchilla 4, 130 67 Praha 3</w:t>
    </w:r>
  </w:p>
  <w:p w14:paraId="6B022C7C" w14:textId="30122E3E" w:rsidR="00865280" w:rsidRPr="00655191" w:rsidRDefault="00655191" w:rsidP="00865280">
    <w:pPr>
      <w:pStyle w:val="Zhlav"/>
      <w:tabs>
        <w:tab w:val="clear" w:pos="4536"/>
        <w:tab w:val="clear" w:pos="9072"/>
        <w:tab w:val="left" w:pos="3960"/>
      </w:tabs>
      <w:jc w:val="left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1F73C8"/>
    <w:multiLevelType w:val="multilevel"/>
    <w:tmpl w:val="FC366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068"/>
    <w:rsid w:val="000018DF"/>
    <w:rsid w:val="00002694"/>
    <w:rsid w:val="00004404"/>
    <w:rsid w:val="000070F1"/>
    <w:rsid w:val="00007301"/>
    <w:rsid w:val="00007AAC"/>
    <w:rsid w:val="00007FC8"/>
    <w:rsid w:val="000124E3"/>
    <w:rsid w:val="00012600"/>
    <w:rsid w:val="00014649"/>
    <w:rsid w:val="00017D53"/>
    <w:rsid w:val="00021CED"/>
    <w:rsid w:val="00023C46"/>
    <w:rsid w:val="00024C22"/>
    <w:rsid w:val="000262D1"/>
    <w:rsid w:val="0002699E"/>
    <w:rsid w:val="00026A71"/>
    <w:rsid w:val="00027208"/>
    <w:rsid w:val="00027C13"/>
    <w:rsid w:val="00033031"/>
    <w:rsid w:val="0003469E"/>
    <w:rsid w:val="0003488B"/>
    <w:rsid w:val="00035685"/>
    <w:rsid w:val="00037569"/>
    <w:rsid w:val="00037595"/>
    <w:rsid w:val="00040453"/>
    <w:rsid w:val="00042EE0"/>
    <w:rsid w:val="00043099"/>
    <w:rsid w:val="00045F94"/>
    <w:rsid w:val="00046BCA"/>
    <w:rsid w:val="00047B35"/>
    <w:rsid w:val="0005036E"/>
    <w:rsid w:val="000513A6"/>
    <w:rsid w:val="00052EA2"/>
    <w:rsid w:val="0005355C"/>
    <w:rsid w:val="00053A35"/>
    <w:rsid w:val="000544B0"/>
    <w:rsid w:val="00057708"/>
    <w:rsid w:val="00057D45"/>
    <w:rsid w:val="00061034"/>
    <w:rsid w:val="00062139"/>
    <w:rsid w:val="000629DD"/>
    <w:rsid w:val="000641AC"/>
    <w:rsid w:val="00071CD4"/>
    <w:rsid w:val="00075D30"/>
    <w:rsid w:val="00075DB5"/>
    <w:rsid w:val="0007624A"/>
    <w:rsid w:val="0007670C"/>
    <w:rsid w:val="00076892"/>
    <w:rsid w:val="000773E4"/>
    <w:rsid w:val="000800C2"/>
    <w:rsid w:val="00084606"/>
    <w:rsid w:val="00085040"/>
    <w:rsid w:val="00086041"/>
    <w:rsid w:val="000868BF"/>
    <w:rsid w:val="000868E6"/>
    <w:rsid w:val="00087CDF"/>
    <w:rsid w:val="00087D52"/>
    <w:rsid w:val="00090939"/>
    <w:rsid w:val="000916DD"/>
    <w:rsid w:val="00094C50"/>
    <w:rsid w:val="00097F92"/>
    <w:rsid w:val="000A00D0"/>
    <w:rsid w:val="000A3407"/>
    <w:rsid w:val="000A3A58"/>
    <w:rsid w:val="000A6857"/>
    <w:rsid w:val="000A7E1C"/>
    <w:rsid w:val="000A7F69"/>
    <w:rsid w:val="000B1352"/>
    <w:rsid w:val="000B2340"/>
    <w:rsid w:val="000B39F6"/>
    <w:rsid w:val="000B3D55"/>
    <w:rsid w:val="000B4175"/>
    <w:rsid w:val="000B5F16"/>
    <w:rsid w:val="000B7361"/>
    <w:rsid w:val="000C1AFF"/>
    <w:rsid w:val="000C236F"/>
    <w:rsid w:val="000C3700"/>
    <w:rsid w:val="000C3891"/>
    <w:rsid w:val="000C5B7E"/>
    <w:rsid w:val="000D1FC3"/>
    <w:rsid w:val="000D2CA2"/>
    <w:rsid w:val="000D2E61"/>
    <w:rsid w:val="000D5F01"/>
    <w:rsid w:val="000D7BCD"/>
    <w:rsid w:val="000D7EA5"/>
    <w:rsid w:val="000E2804"/>
    <w:rsid w:val="000E4ACA"/>
    <w:rsid w:val="000E77B3"/>
    <w:rsid w:val="000E7956"/>
    <w:rsid w:val="000F01C0"/>
    <w:rsid w:val="000F3EF6"/>
    <w:rsid w:val="000F4A8F"/>
    <w:rsid w:val="000F4F86"/>
    <w:rsid w:val="000F5009"/>
    <w:rsid w:val="000F5328"/>
    <w:rsid w:val="000F6C7F"/>
    <w:rsid w:val="00100B98"/>
    <w:rsid w:val="00101004"/>
    <w:rsid w:val="00102149"/>
    <w:rsid w:val="001044F6"/>
    <w:rsid w:val="0010517B"/>
    <w:rsid w:val="00105D7C"/>
    <w:rsid w:val="001116A1"/>
    <w:rsid w:val="001121AD"/>
    <w:rsid w:val="0011464D"/>
    <w:rsid w:val="00115727"/>
    <w:rsid w:val="00115771"/>
    <w:rsid w:val="00115881"/>
    <w:rsid w:val="001158C1"/>
    <w:rsid w:val="00115943"/>
    <w:rsid w:val="0011708C"/>
    <w:rsid w:val="00120A8D"/>
    <w:rsid w:val="00121F9A"/>
    <w:rsid w:val="00122CA7"/>
    <w:rsid w:val="001240E1"/>
    <w:rsid w:val="001246A5"/>
    <w:rsid w:val="001248F3"/>
    <w:rsid w:val="0012611E"/>
    <w:rsid w:val="00127A63"/>
    <w:rsid w:val="00127DBF"/>
    <w:rsid w:val="00131C4A"/>
    <w:rsid w:val="001341B0"/>
    <w:rsid w:val="00135225"/>
    <w:rsid w:val="0013566A"/>
    <w:rsid w:val="00135A7A"/>
    <w:rsid w:val="001366E7"/>
    <w:rsid w:val="00140F42"/>
    <w:rsid w:val="00142270"/>
    <w:rsid w:val="00144A15"/>
    <w:rsid w:val="00144CA4"/>
    <w:rsid w:val="00145383"/>
    <w:rsid w:val="00147487"/>
    <w:rsid w:val="00147D57"/>
    <w:rsid w:val="00151005"/>
    <w:rsid w:val="00151208"/>
    <w:rsid w:val="001521A1"/>
    <w:rsid w:val="001539C4"/>
    <w:rsid w:val="001543C0"/>
    <w:rsid w:val="00155295"/>
    <w:rsid w:val="00157502"/>
    <w:rsid w:val="001578AB"/>
    <w:rsid w:val="00160F26"/>
    <w:rsid w:val="00161C20"/>
    <w:rsid w:val="00163CA5"/>
    <w:rsid w:val="00163F7F"/>
    <w:rsid w:val="00165526"/>
    <w:rsid w:val="001676D9"/>
    <w:rsid w:val="00167955"/>
    <w:rsid w:val="00172B2C"/>
    <w:rsid w:val="001750D7"/>
    <w:rsid w:val="00176B80"/>
    <w:rsid w:val="00181D7E"/>
    <w:rsid w:val="00182183"/>
    <w:rsid w:val="001849A9"/>
    <w:rsid w:val="00193579"/>
    <w:rsid w:val="00195C8D"/>
    <w:rsid w:val="00196233"/>
    <w:rsid w:val="00197308"/>
    <w:rsid w:val="00197C27"/>
    <w:rsid w:val="001A0018"/>
    <w:rsid w:val="001A2ADA"/>
    <w:rsid w:val="001A2B3D"/>
    <w:rsid w:val="001A5E4B"/>
    <w:rsid w:val="001A7D52"/>
    <w:rsid w:val="001B0417"/>
    <w:rsid w:val="001B23CD"/>
    <w:rsid w:val="001B36E9"/>
    <w:rsid w:val="001B39BE"/>
    <w:rsid w:val="001B4DB7"/>
    <w:rsid w:val="001B596D"/>
    <w:rsid w:val="001B79DF"/>
    <w:rsid w:val="001C2286"/>
    <w:rsid w:val="001C49C7"/>
    <w:rsid w:val="001C6078"/>
    <w:rsid w:val="001C6435"/>
    <w:rsid w:val="001D0534"/>
    <w:rsid w:val="001D2F91"/>
    <w:rsid w:val="001D396C"/>
    <w:rsid w:val="001D4801"/>
    <w:rsid w:val="001D4D9A"/>
    <w:rsid w:val="001D6ED5"/>
    <w:rsid w:val="001D7400"/>
    <w:rsid w:val="001D78F0"/>
    <w:rsid w:val="001E04D4"/>
    <w:rsid w:val="001E097B"/>
    <w:rsid w:val="001E4484"/>
    <w:rsid w:val="001E48AD"/>
    <w:rsid w:val="001E5679"/>
    <w:rsid w:val="001E698E"/>
    <w:rsid w:val="001E6999"/>
    <w:rsid w:val="001E7211"/>
    <w:rsid w:val="001E7B8F"/>
    <w:rsid w:val="001F0EF5"/>
    <w:rsid w:val="001F1324"/>
    <w:rsid w:val="001F141A"/>
    <w:rsid w:val="001F3BFC"/>
    <w:rsid w:val="001F4A40"/>
    <w:rsid w:val="00206324"/>
    <w:rsid w:val="00207CAD"/>
    <w:rsid w:val="0021064F"/>
    <w:rsid w:val="00210E2E"/>
    <w:rsid w:val="002118B8"/>
    <w:rsid w:val="00212E39"/>
    <w:rsid w:val="00212F15"/>
    <w:rsid w:val="002161AC"/>
    <w:rsid w:val="00216C09"/>
    <w:rsid w:val="0022025B"/>
    <w:rsid w:val="00221251"/>
    <w:rsid w:val="00222F4E"/>
    <w:rsid w:val="002230A0"/>
    <w:rsid w:val="00223DFC"/>
    <w:rsid w:val="00225D9C"/>
    <w:rsid w:val="00230914"/>
    <w:rsid w:val="002329C7"/>
    <w:rsid w:val="0023573A"/>
    <w:rsid w:val="00246387"/>
    <w:rsid w:val="002463C7"/>
    <w:rsid w:val="002464A9"/>
    <w:rsid w:val="00251B4A"/>
    <w:rsid w:val="0025366E"/>
    <w:rsid w:val="00254934"/>
    <w:rsid w:val="00256557"/>
    <w:rsid w:val="00256B4F"/>
    <w:rsid w:val="00263A29"/>
    <w:rsid w:val="002653EF"/>
    <w:rsid w:val="00265DD9"/>
    <w:rsid w:val="00265F8E"/>
    <w:rsid w:val="00266857"/>
    <w:rsid w:val="00266A67"/>
    <w:rsid w:val="00267472"/>
    <w:rsid w:val="00270EE7"/>
    <w:rsid w:val="0027132A"/>
    <w:rsid w:val="00271599"/>
    <w:rsid w:val="00272016"/>
    <w:rsid w:val="002745B5"/>
    <w:rsid w:val="0027520B"/>
    <w:rsid w:val="00275444"/>
    <w:rsid w:val="002756E1"/>
    <w:rsid w:val="00276A4B"/>
    <w:rsid w:val="00276FC3"/>
    <w:rsid w:val="0028044F"/>
    <w:rsid w:val="00280FCC"/>
    <w:rsid w:val="0028145F"/>
    <w:rsid w:val="00281832"/>
    <w:rsid w:val="00281BB1"/>
    <w:rsid w:val="00282D40"/>
    <w:rsid w:val="0028401E"/>
    <w:rsid w:val="00285296"/>
    <w:rsid w:val="00291EC8"/>
    <w:rsid w:val="00292DE0"/>
    <w:rsid w:val="00294481"/>
    <w:rsid w:val="00294C55"/>
    <w:rsid w:val="002964EE"/>
    <w:rsid w:val="0029764B"/>
    <w:rsid w:val="002A00FF"/>
    <w:rsid w:val="002A10F8"/>
    <w:rsid w:val="002A148F"/>
    <w:rsid w:val="002A21F0"/>
    <w:rsid w:val="002A2280"/>
    <w:rsid w:val="002A2A61"/>
    <w:rsid w:val="002A2FB5"/>
    <w:rsid w:val="002A3329"/>
    <w:rsid w:val="002A3D65"/>
    <w:rsid w:val="002A43C6"/>
    <w:rsid w:val="002A6169"/>
    <w:rsid w:val="002A6203"/>
    <w:rsid w:val="002A7E23"/>
    <w:rsid w:val="002B1183"/>
    <w:rsid w:val="002B2509"/>
    <w:rsid w:val="002B3F9C"/>
    <w:rsid w:val="002B678D"/>
    <w:rsid w:val="002B7500"/>
    <w:rsid w:val="002B76FD"/>
    <w:rsid w:val="002C1767"/>
    <w:rsid w:val="002C18FF"/>
    <w:rsid w:val="002C1E38"/>
    <w:rsid w:val="002C1EAB"/>
    <w:rsid w:val="002C2A8C"/>
    <w:rsid w:val="002C5316"/>
    <w:rsid w:val="002C70B6"/>
    <w:rsid w:val="002C7381"/>
    <w:rsid w:val="002D032F"/>
    <w:rsid w:val="002D3127"/>
    <w:rsid w:val="002D4478"/>
    <w:rsid w:val="002D5495"/>
    <w:rsid w:val="002D785D"/>
    <w:rsid w:val="002D7F27"/>
    <w:rsid w:val="002E05DA"/>
    <w:rsid w:val="002E1334"/>
    <w:rsid w:val="002E2C16"/>
    <w:rsid w:val="002E2D2E"/>
    <w:rsid w:val="002E3817"/>
    <w:rsid w:val="002E4473"/>
    <w:rsid w:val="002E700F"/>
    <w:rsid w:val="002E7B4F"/>
    <w:rsid w:val="002F20C8"/>
    <w:rsid w:val="002F25E0"/>
    <w:rsid w:val="002F5194"/>
    <w:rsid w:val="002F5DBC"/>
    <w:rsid w:val="002F7979"/>
    <w:rsid w:val="00300FC6"/>
    <w:rsid w:val="003014E1"/>
    <w:rsid w:val="0030307F"/>
    <w:rsid w:val="00306021"/>
    <w:rsid w:val="00307856"/>
    <w:rsid w:val="00310C4E"/>
    <w:rsid w:val="0031124B"/>
    <w:rsid w:val="00312157"/>
    <w:rsid w:val="0031437F"/>
    <w:rsid w:val="00317D64"/>
    <w:rsid w:val="00321FA6"/>
    <w:rsid w:val="003241CD"/>
    <w:rsid w:val="0032542C"/>
    <w:rsid w:val="00325BC9"/>
    <w:rsid w:val="003272C7"/>
    <w:rsid w:val="0032792E"/>
    <w:rsid w:val="00327B65"/>
    <w:rsid w:val="00331BF5"/>
    <w:rsid w:val="00333F73"/>
    <w:rsid w:val="0033442A"/>
    <w:rsid w:val="003346C9"/>
    <w:rsid w:val="00336640"/>
    <w:rsid w:val="00336A6D"/>
    <w:rsid w:val="00337CBD"/>
    <w:rsid w:val="00337D5F"/>
    <w:rsid w:val="003407FC"/>
    <w:rsid w:val="003408D6"/>
    <w:rsid w:val="0034321E"/>
    <w:rsid w:val="00343E2E"/>
    <w:rsid w:val="00344FD0"/>
    <w:rsid w:val="00345887"/>
    <w:rsid w:val="0034773F"/>
    <w:rsid w:val="003517A9"/>
    <w:rsid w:val="00351E20"/>
    <w:rsid w:val="00354652"/>
    <w:rsid w:val="0035730A"/>
    <w:rsid w:val="00357452"/>
    <w:rsid w:val="0035754B"/>
    <w:rsid w:val="003608F1"/>
    <w:rsid w:val="00360A11"/>
    <w:rsid w:val="00360DAF"/>
    <w:rsid w:val="00361335"/>
    <w:rsid w:val="003638C6"/>
    <w:rsid w:val="003641E5"/>
    <w:rsid w:val="003646DF"/>
    <w:rsid w:val="00366A68"/>
    <w:rsid w:val="0036765D"/>
    <w:rsid w:val="0036777F"/>
    <w:rsid w:val="00367DD6"/>
    <w:rsid w:val="0037307D"/>
    <w:rsid w:val="00373E88"/>
    <w:rsid w:val="00373FB0"/>
    <w:rsid w:val="0037502A"/>
    <w:rsid w:val="00375FCC"/>
    <w:rsid w:val="003773F3"/>
    <w:rsid w:val="00380825"/>
    <w:rsid w:val="00381939"/>
    <w:rsid w:val="003825AD"/>
    <w:rsid w:val="003872CA"/>
    <w:rsid w:val="00392957"/>
    <w:rsid w:val="00393F64"/>
    <w:rsid w:val="0039478E"/>
    <w:rsid w:val="003955A6"/>
    <w:rsid w:val="00395744"/>
    <w:rsid w:val="0039797A"/>
    <w:rsid w:val="00397A2B"/>
    <w:rsid w:val="003A0AB7"/>
    <w:rsid w:val="003A21A9"/>
    <w:rsid w:val="003A498B"/>
    <w:rsid w:val="003A4CA7"/>
    <w:rsid w:val="003A689B"/>
    <w:rsid w:val="003B0141"/>
    <w:rsid w:val="003B0582"/>
    <w:rsid w:val="003B2174"/>
    <w:rsid w:val="003B4AA8"/>
    <w:rsid w:val="003B4E90"/>
    <w:rsid w:val="003B5089"/>
    <w:rsid w:val="003C0202"/>
    <w:rsid w:val="003C03FB"/>
    <w:rsid w:val="003C13D2"/>
    <w:rsid w:val="003C28D6"/>
    <w:rsid w:val="003C43E8"/>
    <w:rsid w:val="003C72A7"/>
    <w:rsid w:val="003D0217"/>
    <w:rsid w:val="003D73D7"/>
    <w:rsid w:val="003D786A"/>
    <w:rsid w:val="003E0556"/>
    <w:rsid w:val="003E248A"/>
    <w:rsid w:val="003E291D"/>
    <w:rsid w:val="003E387A"/>
    <w:rsid w:val="003E3A31"/>
    <w:rsid w:val="003F0036"/>
    <w:rsid w:val="003F0F11"/>
    <w:rsid w:val="003F116C"/>
    <w:rsid w:val="003F1F19"/>
    <w:rsid w:val="003F2505"/>
    <w:rsid w:val="003F255D"/>
    <w:rsid w:val="003F33A0"/>
    <w:rsid w:val="003F3F8C"/>
    <w:rsid w:val="003F760A"/>
    <w:rsid w:val="003F7F8F"/>
    <w:rsid w:val="0040192B"/>
    <w:rsid w:val="00405C11"/>
    <w:rsid w:val="0040785F"/>
    <w:rsid w:val="00410F3E"/>
    <w:rsid w:val="00411834"/>
    <w:rsid w:val="00412C97"/>
    <w:rsid w:val="00413400"/>
    <w:rsid w:val="00413F26"/>
    <w:rsid w:val="004146FB"/>
    <w:rsid w:val="00414BD7"/>
    <w:rsid w:val="00414C7C"/>
    <w:rsid w:val="00420BAE"/>
    <w:rsid w:val="00421087"/>
    <w:rsid w:val="004228A9"/>
    <w:rsid w:val="00424231"/>
    <w:rsid w:val="0042585E"/>
    <w:rsid w:val="004277C1"/>
    <w:rsid w:val="00431732"/>
    <w:rsid w:val="00432F16"/>
    <w:rsid w:val="00433E03"/>
    <w:rsid w:val="004355B4"/>
    <w:rsid w:val="004406CB"/>
    <w:rsid w:val="00441ACD"/>
    <w:rsid w:val="0044485B"/>
    <w:rsid w:val="00447140"/>
    <w:rsid w:val="00451087"/>
    <w:rsid w:val="0045451E"/>
    <w:rsid w:val="0045541E"/>
    <w:rsid w:val="00456614"/>
    <w:rsid w:val="00456826"/>
    <w:rsid w:val="0046052B"/>
    <w:rsid w:val="00461451"/>
    <w:rsid w:val="004614AA"/>
    <w:rsid w:val="00463348"/>
    <w:rsid w:val="004633D2"/>
    <w:rsid w:val="004638B6"/>
    <w:rsid w:val="004641BB"/>
    <w:rsid w:val="0046613A"/>
    <w:rsid w:val="004679EF"/>
    <w:rsid w:val="00467EE6"/>
    <w:rsid w:val="004724F9"/>
    <w:rsid w:val="004773AD"/>
    <w:rsid w:val="00477C8B"/>
    <w:rsid w:val="00482FD9"/>
    <w:rsid w:val="00483BF5"/>
    <w:rsid w:val="004847BE"/>
    <w:rsid w:val="00484B84"/>
    <w:rsid w:val="0048543E"/>
    <w:rsid w:val="00486418"/>
    <w:rsid w:val="00486450"/>
    <w:rsid w:val="00487203"/>
    <w:rsid w:val="0048748D"/>
    <w:rsid w:val="00487947"/>
    <w:rsid w:val="00487B34"/>
    <w:rsid w:val="00487D12"/>
    <w:rsid w:val="004918A4"/>
    <w:rsid w:val="004932E6"/>
    <w:rsid w:val="00493679"/>
    <w:rsid w:val="004938DD"/>
    <w:rsid w:val="004954A3"/>
    <w:rsid w:val="00496017"/>
    <w:rsid w:val="004A0934"/>
    <w:rsid w:val="004A1CA9"/>
    <w:rsid w:val="004A4B2A"/>
    <w:rsid w:val="004A557F"/>
    <w:rsid w:val="004A639D"/>
    <w:rsid w:val="004B01C3"/>
    <w:rsid w:val="004B1AE2"/>
    <w:rsid w:val="004B2AF8"/>
    <w:rsid w:val="004B41F5"/>
    <w:rsid w:val="004B4DDA"/>
    <w:rsid w:val="004B5322"/>
    <w:rsid w:val="004B6171"/>
    <w:rsid w:val="004B7351"/>
    <w:rsid w:val="004C0EBE"/>
    <w:rsid w:val="004C1DF1"/>
    <w:rsid w:val="004C1EA6"/>
    <w:rsid w:val="004C2623"/>
    <w:rsid w:val="004C30CF"/>
    <w:rsid w:val="004C7644"/>
    <w:rsid w:val="004C7C40"/>
    <w:rsid w:val="004D2833"/>
    <w:rsid w:val="004D37B6"/>
    <w:rsid w:val="004D395D"/>
    <w:rsid w:val="004D3B7C"/>
    <w:rsid w:val="004D5F14"/>
    <w:rsid w:val="004D6866"/>
    <w:rsid w:val="004D724F"/>
    <w:rsid w:val="004D737F"/>
    <w:rsid w:val="004D78F6"/>
    <w:rsid w:val="004E0DE4"/>
    <w:rsid w:val="004E101C"/>
    <w:rsid w:val="004E3949"/>
    <w:rsid w:val="004E4128"/>
    <w:rsid w:val="004E5DCA"/>
    <w:rsid w:val="004F185F"/>
    <w:rsid w:val="004F25E5"/>
    <w:rsid w:val="004F2DEB"/>
    <w:rsid w:val="004F3848"/>
    <w:rsid w:val="004F46C5"/>
    <w:rsid w:val="004F51EC"/>
    <w:rsid w:val="004F5EFA"/>
    <w:rsid w:val="004F673B"/>
    <w:rsid w:val="004F7047"/>
    <w:rsid w:val="004F7E12"/>
    <w:rsid w:val="005008E3"/>
    <w:rsid w:val="005015C1"/>
    <w:rsid w:val="00502A23"/>
    <w:rsid w:val="005059D6"/>
    <w:rsid w:val="00510B00"/>
    <w:rsid w:val="0051356B"/>
    <w:rsid w:val="005150D2"/>
    <w:rsid w:val="00520ACB"/>
    <w:rsid w:val="005235FF"/>
    <w:rsid w:val="005236DB"/>
    <w:rsid w:val="00531011"/>
    <w:rsid w:val="00533CF7"/>
    <w:rsid w:val="0053460E"/>
    <w:rsid w:val="005359A8"/>
    <w:rsid w:val="00535B17"/>
    <w:rsid w:val="0054086C"/>
    <w:rsid w:val="0054148C"/>
    <w:rsid w:val="00543CDE"/>
    <w:rsid w:val="00544199"/>
    <w:rsid w:val="00545910"/>
    <w:rsid w:val="00547640"/>
    <w:rsid w:val="00547ADF"/>
    <w:rsid w:val="00550045"/>
    <w:rsid w:val="005504B4"/>
    <w:rsid w:val="0055224F"/>
    <w:rsid w:val="00554298"/>
    <w:rsid w:val="00556E33"/>
    <w:rsid w:val="00561A0A"/>
    <w:rsid w:val="005620FC"/>
    <w:rsid w:val="00562329"/>
    <w:rsid w:val="00564559"/>
    <w:rsid w:val="0056538F"/>
    <w:rsid w:val="00565CF5"/>
    <w:rsid w:val="005733A3"/>
    <w:rsid w:val="00575166"/>
    <w:rsid w:val="005768A5"/>
    <w:rsid w:val="00577530"/>
    <w:rsid w:val="00580549"/>
    <w:rsid w:val="005814DD"/>
    <w:rsid w:val="00582468"/>
    <w:rsid w:val="00582FBA"/>
    <w:rsid w:val="0058594B"/>
    <w:rsid w:val="00585BB6"/>
    <w:rsid w:val="00586902"/>
    <w:rsid w:val="00586C68"/>
    <w:rsid w:val="00593A62"/>
    <w:rsid w:val="00594587"/>
    <w:rsid w:val="005946D5"/>
    <w:rsid w:val="00594926"/>
    <w:rsid w:val="00597244"/>
    <w:rsid w:val="00597694"/>
    <w:rsid w:val="005A1548"/>
    <w:rsid w:val="005A192C"/>
    <w:rsid w:val="005A1B75"/>
    <w:rsid w:val="005A1C63"/>
    <w:rsid w:val="005A300F"/>
    <w:rsid w:val="005A315C"/>
    <w:rsid w:val="005A3AC2"/>
    <w:rsid w:val="005A5412"/>
    <w:rsid w:val="005A5A18"/>
    <w:rsid w:val="005A5DBE"/>
    <w:rsid w:val="005A703A"/>
    <w:rsid w:val="005A727C"/>
    <w:rsid w:val="005A7F48"/>
    <w:rsid w:val="005B0A74"/>
    <w:rsid w:val="005B1D74"/>
    <w:rsid w:val="005B2533"/>
    <w:rsid w:val="005B29A2"/>
    <w:rsid w:val="005B3C4A"/>
    <w:rsid w:val="005B4527"/>
    <w:rsid w:val="005B56CD"/>
    <w:rsid w:val="005B79B5"/>
    <w:rsid w:val="005C4103"/>
    <w:rsid w:val="005C4576"/>
    <w:rsid w:val="005C66CD"/>
    <w:rsid w:val="005C7477"/>
    <w:rsid w:val="005D09BF"/>
    <w:rsid w:val="005D11BA"/>
    <w:rsid w:val="005D21C1"/>
    <w:rsid w:val="005D2F95"/>
    <w:rsid w:val="005D3010"/>
    <w:rsid w:val="005D4F34"/>
    <w:rsid w:val="005E3644"/>
    <w:rsid w:val="005E44AA"/>
    <w:rsid w:val="005E5A37"/>
    <w:rsid w:val="005E6779"/>
    <w:rsid w:val="005E67E9"/>
    <w:rsid w:val="005E6A1B"/>
    <w:rsid w:val="005E6E50"/>
    <w:rsid w:val="005E7931"/>
    <w:rsid w:val="005F08D4"/>
    <w:rsid w:val="005F0F06"/>
    <w:rsid w:val="005F16F8"/>
    <w:rsid w:val="005F1977"/>
    <w:rsid w:val="005F2F7E"/>
    <w:rsid w:val="005F3FAB"/>
    <w:rsid w:val="005F5F3C"/>
    <w:rsid w:val="005F6E88"/>
    <w:rsid w:val="00600291"/>
    <w:rsid w:val="0060105F"/>
    <w:rsid w:val="00603362"/>
    <w:rsid w:val="00603623"/>
    <w:rsid w:val="00603A7F"/>
    <w:rsid w:val="0060402A"/>
    <w:rsid w:val="0060568E"/>
    <w:rsid w:val="00605AA1"/>
    <w:rsid w:val="006063B0"/>
    <w:rsid w:val="006104C1"/>
    <w:rsid w:val="00613768"/>
    <w:rsid w:val="0061447B"/>
    <w:rsid w:val="00614E42"/>
    <w:rsid w:val="006153D1"/>
    <w:rsid w:val="00615B4C"/>
    <w:rsid w:val="00620E94"/>
    <w:rsid w:val="006221A1"/>
    <w:rsid w:val="006228E8"/>
    <w:rsid w:val="0062316D"/>
    <w:rsid w:val="00625990"/>
    <w:rsid w:val="0062796F"/>
    <w:rsid w:val="00632952"/>
    <w:rsid w:val="00635C17"/>
    <w:rsid w:val="0064360D"/>
    <w:rsid w:val="00646123"/>
    <w:rsid w:val="00653812"/>
    <w:rsid w:val="00654725"/>
    <w:rsid w:val="00655191"/>
    <w:rsid w:val="00655624"/>
    <w:rsid w:val="006556C1"/>
    <w:rsid w:val="00657738"/>
    <w:rsid w:val="00657C4E"/>
    <w:rsid w:val="00660AB3"/>
    <w:rsid w:val="006615F8"/>
    <w:rsid w:val="006624AA"/>
    <w:rsid w:val="0066659E"/>
    <w:rsid w:val="0066782A"/>
    <w:rsid w:val="00667897"/>
    <w:rsid w:val="00671504"/>
    <w:rsid w:val="00674CC5"/>
    <w:rsid w:val="00675703"/>
    <w:rsid w:val="00687345"/>
    <w:rsid w:val="00691B85"/>
    <w:rsid w:val="00693A83"/>
    <w:rsid w:val="00693B9C"/>
    <w:rsid w:val="00697126"/>
    <w:rsid w:val="006A34EF"/>
    <w:rsid w:val="006A4D65"/>
    <w:rsid w:val="006A5CEB"/>
    <w:rsid w:val="006B0C32"/>
    <w:rsid w:val="006B1B8A"/>
    <w:rsid w:val="006B44A5"/>
    <w:rsid w:val="006C06BE"/>
    <w:rsid w:val="006C21B0"/>
    <w:rsid w:val="006C29FF"/>
    <w:rsid w:val="006C4127"/>
    <w:rsid w:val="006C638A"/>
    <w:rsid w:val="006D13D1"/>
    <w:rsid w:val="006D357F"/>
    <w:rsid w:val="006D3B0A"/>
    <w:rsid w:val="006D497A"/>
    <w:rsid w:val="006D4C8C"/>
    <w:rsid w:val="006D6287"/>
    <w:rsid w:val="006E030A"/>
    <w:rsid w:val="006E43FA"/>
    <w:rsid w:val="006E6AFE"/>
    <w:rsid w:val="006F0081"/>
    <w:rsid w:val="006F0C0B"/>
    <w:rsid w:val="006F319F"/>
    <w:rsid w:val="006F5296"/>
    <w:rsid w:val="007037DD"/>
    <w:rsid w:val="0070664F"/>
    <w:rsid w:val="00706EB0"/>
    <w:rsid w:val="0071011A"/>
    <w:rsid w:val="007117D6"/>
    <w:rsid w:val="00711AF3"/>
    <w:rsid w:val="00714193"/>
    <w:rsid w:val="0071520B"/>
    <w:rsid w:val="00715C46"/>
    <w:rsid w:val="00716A52"/>
    <w:rsid w:val="00717F53"/>
    <w:rsid w:val="00721ABA"/>
    <w:rsid w:val="00726385"/>
    <w:rsid w:val="007269C8"/>
    <w:rsid w:val="00735904"/>
    <w:rsid w:val="00736DE3"/>
    <w:rsid w:val="00740E4A"/>
    <w:rsid w:val="00741F24"/>
    <w:rsid w:val="00743191"/>
    <w:rsid w:val="007440D6"/>
    <w:rsid w:val="00744237"/>
    <w:rsid w:val="007464FB"/>
    <w:rsid w:val="00751DDD"/>
    <w:rsid w:val="007528A9"/>
    <w:rsid w:val="00754CDB"/>
    <w:rsid w:val="00756693"/>
    <w:rsid w:val="007567C4"/>
    <w:rsid w:val="0075792C"/>
    <w:rsid w:val="0076018C"/>
    <w:rsid w:val="007606D1"/>
    <w:rsid w:val="00763D28"/>
    <w:rsid w:val="00765199"/>
    <w:rsid w:val="00765820"/>
    <w:rsid w:val="0076794A"/>
    <w:rsid w:val="007716D9"/>
    <w:rsid w:val="00773004"/>
    <w:rsid w:val="007750AF"/>
    <w:rsid w:val="00775CCD"/>
    <w:rsid w:val="00776A95"/>
    <w:rsid w:val="007770DA"/>
    <w:rsid w:val="007817EC"/>
    <w:rsid w:val="00784BA5"/>
    <w:rsid w:val="007916EC"/>
    <w:rsid w:val="00792152"/>
    <w:rsid w:val="0079242B"/>
    <w:rsid w:val="0079278C"/>
    <w:rsid w:val="0079567D"/>
    <w:rsid w:val="00796012"/>
    <w:rsid w:val="0079655B"/>
    <w:rsid w:val="007A5443"/>
    <w:rsid w:val="007A5661"/>
    <w:rsid w:val="007A748A"/>
    <w:rsid w:val="007B317C"/>
    <w:rsid w:val="007B5D96"/>
    <w:rsid w:val="007B614F"/>
    <w:rsid w:val="007B6265"/>
    <w:rsid w:val="007B6CD0"/>
    <w:rsid w:val="007B77C1"/>
    <w:rsid w:val="007C0213"/>
    <w:rsid w:val="007C330F"/>
    <w:rsid w:val="007C4E8A"/>
    <w:rsid w:val="007C5817"/>
    <w:rsid w:val="007C59A2"/>
    <w:rsid w:val="007C5A63"/>
    <w:rsid w:val="007C6404"/>
    <w:rsid w:val="007C71BF"/>
    <w:rsid w:val="007C7299"/>
    <w:rsid w:val="007C7B1E"/>
    <w:rsid w:val="007C7F01"/>
    <w:rsid w:val="007D0C49"/>
    <w:rsid w:val="007D12F1"/>
    <w:rsid w:val="007D4E89"/>
    <w:rsid w:val="007D5847"/>
    <w:rsid w:val="007D61FC"/>
    <w:rsid w:val="007E073F"/>
    <w:rsid w:val="007E0C6F"/>
    <w:rsid w:val="007E1EF8"/>
    <w:rsid w:val="007E2E31"/>
    <w:rsid w:val="007E30EB"/>
    <w:rsid w:val="007E5B66"/>
    <w:rsid w:val="007E5F6C"/>
    <w:rsid w:val="007E600D"/>
    <w:rsid w:val="007E6D97"/>
    <w:rsid w:val="007E6E20"/>
    <w:rsid w:val="007F15A2"/>
    <w:rsid w:val="007F6BBA"/>
    <w:rsid w:val="007F7C4C"/>
    <w:rsid w:val="007F7FBA"/>
    <w:rsid w:val="008026AB"/>
    <w:rsid w:val="00803451"/>
    <w:rsid w:val="00804182"/>
    <w:rsid w:val="0080427F"/>
    <w:rsid w:val="00807D34"/>
    <w:rsid w:val="00807F3B"/>
    <w:rsid w:val="0081047B"/>
    <w:rsid w:val="00811298"/>
    <w:rsid w:val="00811B50"/>
    <w:rsid w:val="00814682"/>
    <w:rsid w:val="00814747"/>
    <w:rsid w:val="00817219"/>
    <w:rsid w:val="008202FB"/>
    <w:rsid w:val="00820C70"/>
    <w:rsid w:val="00820CBD"/>
    <w:rsid w:val="00822C5D"/>
    <w:rsid w:val="008248C3"/>
    <w:rsid w:val="00825ED1"/>
    <w:rsid w:val="0082609F"/>
    <w:rsid w:val="0083004F"/>
    <w:rsid w:val="00832C9B"/>
    <w:rsid w:val="0083362C"/>
    <w:rsid w:val="00840F2B"/>
    <w:rsid w:val="00841063"/>
    <w:rsid w:val="008410B4"/>
    <w:rsid w:val="008433A9"/>
    <w:rsid w:val="008441C7"/>
    <w:rsid w:val="0084434E"/>
    <w:rsid w:val="00844F79"/>
    <w:rsid w:val="008466CF"/>
    <w:rsid w:val="00846A99"/>
    <w:rsid w:val="008473D5"/>
    <w:rsid w:val="008473F4"/>
    <w:rsid w:val="00856C89"/>
    <w:rsid w:val="00857854"/>
    <w:rsid w:val="0086034A"/>
    <w:rsid w:val="00862EDF"/>
    <w:rsid w:val="008635AA"/>
    <w:rsid w:val="0086406C"/>
    <w:rsid w:val="0086488B"/>
    <w:rsid w:val="00865280"/>
    <w:rsid w:val="0086581D"/>
    <w:rsid w:val="008658A4"/>
    <w:rsid w:val="00866B12"/>
    <w:rsid w:val="0087007A"/>
    <w:rsid w:val="0087325D"/>
    <w:rsid w:val="008734DC"/>
    <w:rsid w:val="00874430"/>
    <w:rsid w:val="008753F0"/>
    <w:rsid w:val="008765F9"/>
    <w:rsid w:val="00877882"/>
    <w:rsid w:val="00877906"/>
    <w:rsid w:val="008800A9"/>
    <w:rsid w:val="00880DF0"/>
    <w:rsid w:val="008828C3"/>
    <w:rsid w:val="008837A6"/>
    <w:rsid w:val="00885035"/>
    <w:rsid w:val="008856C5"/>
    <w:rsid w:val="008864C9"/>
    <w:rsid w:val="008917C8"/>
    <w:rsid w:val="0089314B"/>
    <w:rsid w:val="00893678"/>
    <w:rsid w:val="00893A3C"/>
    <w:rsid w:val="00894285"/>
    <w:rsid w:val="00896778"/>
    <w:rsid w:val="008A027D"/>
    <w:rsid w:val="008A2CA8"/>
    <w:rsid w:val="008A3326"/>
    <w:rsid w:val="008A34AB"/>
    <w:rsid w:val="008A36E8"/>
    <w:rsid w:val="008A5D75"/>
    <w:rsid w:val="008A61FF"/>
    <w:rsid w:val="008A64B0"/>
    <w:rsid w:val="008A6BE9"/>
    <w:rsid w:val="008C0308"/>
    <w:rsid w:val="008C266B"/>
    <w:rsid w:val="008C3977"/>
    <w:rsid w:val="008C3CC0"/>
    <w:rsid w:val="008C4791"/>
    <w:rsid w:val="008C4ABA"/>
    <w:rsid w:val="008C63B3"/>
    <w:rsid w:val="008C65F2"/>
    <w:rsid w:val="008D07B5"/>
    <w:rsid w:val="008D0CDB"/>
    <w:rsid w:val="008D124E"/>
    <w:rsid w:val="008D14D8"/>
    <w:rsid w:val="008D5BE3"/>
    <w:rsid w:val="008D6A5E"/>
    <w:rsid w:val="008D72EE"/>
    <w:rsid w:val="008E6F36"/>
    <w:rsid w:val="008E70E2"/>
    <w:rsid w:val="008F06F0"/>
    <w:rsid w:val="008F1446"/>
    <w:rsid w:val="008F15F0"/>
    <w:rsid w:val="008F28F9"/>
    <w:rsid w:val="008F53D2"/>
    <w:rsid w:val="008F64B0"/>
    <w:rsid w:val="00902143"/>
    <w:rsid w:val="0090449B"/>
    <w:rsid w:val="0090461E"/>
    <w:rsid w:val="00906078"/>
    <w:rsid w:val="00910321"/>
    <w:rsid w:val="00911185"/>
    <w:rsid w:val="0091451F"/>
    <w:rsid w:val="009161A4"/>
    <w:rsid w:val="009175CC"/>
    <w:rsid w:val="00917755"/>
    <w:rsid w:val="00917CCE"/>
    <w:rsid w:val="00920F72"/>
    <w:rsid w:val="00921114"/>
    <w:rsid w:val="00921BCC"/>
    <w:rsid w:val="00924B53"/>
    <w:rsid w:val="00924E11"/>
    <w:rsid w:val="0092585B"/>
    <w:rsid w:val="0092680E"/>
    <w:rsid w:val="00926CB1"/>
    <w:rsid w:val="00927616"/>
    <w:rsid w:val="00927853"/>
    <w:rsid w:val="00930E18"/>
    <w:rsid w:val="0093106E"/>
    <w:rsid w:val="009315A7"/>
    <w:rsid w:val="00933DA6"/>
    <w:rsid w:val="009346AE"/>
    <w:rsid w:val="009356E0"/>
    <w:rsid w:val="00936FAC"/>
    <w:rsid w:val="00937B1D"/>
    <w:rsid w:val="009409CB"/>
    <w:rsid w:val="009439A0"/>
    <w:rsid w:val="009453DB"/>
    <w:rsid w:val="009462E2"/>
    <w:rsid w:val="0094685C"/>
    <w:rsid w:val="00947E6C"/>
    <w:rsid w:val="0095005A"/>
    <w:rsid w:val="009507E7"/>
    <w:rsid w:val="00951DFA"/>
    <w:rsid w:val="00951F48"/>
    <w:rsid w:val="00952DE3"/>
    <w:rsid w:val="00954BF1"/>
    <w:rsid w:val="00957BC7"/>
    <w:rsid w:val="0096115E"/>
    <w:rsid w:val="00961EDC"/>
    <w:rsid w:val="00961FCB"/>
    <w:rsid w:val="00962869"/>
    <w:rsid w:val="00962D4D"/>
    <w:rsid w:val="0096314D"/>
    <w:rsid w:val="00963E4C"/>
    <w:rsid w:val="0096597A"/>
    <w:rsid w:val="00965F9A"/>
    <w:rsid w:val="009669ED"/>
    <w:rsid w:val="00966DED"/>
    <w:rsid w:val="00967520"/>
    <w:rsid w:val="00970124"/>
    <w:rsid w:val="0097120B"/>
    <w:rsid w:val="009715FA"/>
    <w:rsid w:val="00971684"/>
    <w:rsid w:val="00973507"/>
    <w:rsid w:val="00973C66"/>
    <w:rsid w:val="0097435C"/>
    <w:rsid w:val="00980230"/>
    <w:rsid w:val="00980CEB"/>
    <w:rsid w:val="009820CE"/>
    <w:rsid w:val="00982D28"/>
    <w:rsid w:val="00983389"/>
    <w:rsid w:val="00983BF4"/>
    <w:rsid w:val="00983F29"/>
    <w:rsid w:val="00984A5E"/>
    <w:rsid w:val="00985040"/>
    <w:rsid w:val="00985CFE"/>
    <w:rsid w:val="00986235"/>
    <w:rsid w:val="0098678C"/>
    <w:rsid w:val="009900E7"/>
    <w:rsid w:val="0099031D"/>
    <w:rsid w:val="00990658"/>
    <w:rsid w:val="00990E09"/>
    <w:rsid w:val="009910B1"/>
    <w:rsid w:val="00992F05"/>
    <w:rsid w:val="00993A0F"/>
    <w:rsid w:val="00993B69"/>
    <w:rsid w:val="009954C4"/>
    <w:rsid w:val="00995C8B"/>
    <w:rsid w:val="00997F49"/>
    <w:rsid w:val="009A064A"/>
    <w:rsid w:val="009A07C8"/>
    <w:rsid w:val="009A23AF"/>
    <w:rsid w:val="009A2B8C"/>
    <w:rsid w:val="009A2E12"/>
    <w:rsid w:val="009A44BF"/>
    <w:rsid w:val="009A4814"/>
    <w:rsid w:val="009A5800"/>
    <w:rsid w:val="009A5967"/>
    <w:rsid w:val="009B1EBF"/>
    <w:rsid w:val="009B2FEF"/>
    <w:rsid w:val="009B3526"/>
    <w:rsid w:val="009C4516"/>
    <w:rsid w:val="009C4715"/>
    <w:rsid w:val="009C4D40"/>
    <w:rsid w:val="009C7C97"/>
    <w:rsid w:val="009D0CC9"/>
    <w:rsid w:val="009D1555"/>
    <w:rsid w:val="009D483B"/>
    <w:rsid w:val="009D7493"/>
    <w:rsid w:val="009D7954"/>
    <w:rsid w:val="009E4897"/>
    <w:rsid w:val="009F0F37"/>
    <w:rsid w:val="009F2A1E"/>
    <w:rsid w:val="009F40D8"/>
    <w:rsid w:val="009F54F0"/>
    <w:rsid w:val="009F7DAA"/>
    <w:rsid w:val="00A0059B"/>
    <w:rsid w:val="00A02E62"/>
    <w:rsid w:val="00A03597"/>
    <w:rsid w:val="00A036F6"/>
    <w:rsid w:val="00A06339"/>
    <w:rsid w:val="00A073B4"/>
    <w:rsid w:val="00A10D94"/>
    <w:rsid w:val="00A11850"/>
    <w:rsid w:val="00A126AE"/>
    <w:rsid w:val="00A12B65"/>
    <w:rsid w:val="00A16246"/>
    <w:rsid w:val="00A17718"/>
    <w:rsid w:val="00A1794F"/>
    <w:rsid w:val="00A26706"/>
    <w:rsid w:val="00A30D33"/>
    <w:rsid w:val="00A3652B"/>
    <w:rsid w:val="00A36659"/>
    <w:rsid w:val="00A37CA9"/>
    <w:rsid w:val="00A41446"/>
    <w:rsid w:val="00A41C07"/>
    <w:rsid w:val="00A41E86"/>
    <w:rsid w:val="00A423B9"/>
    <w:rsid w:val="00A430D6"/>
    <w:rsid w:val="00A4400F"/>
    <w:rsid w:val="00A440D6"/>
    <w:rsid w:val="00A454F8"/>
    <w:rsid w:val="00A46AD7"/>
    <w:rsid w:val="00A52F66"/>
    <w:rsid w:val="00A53440"/>
    <w:rsid w:val="00A536DA"/>
    <w:rsid w:val="00A53C7C"/>
    <w:rsid w:val="00A558A8"/>
    <w:rsid w:val="00A56BA7"/>
    <w:rsid w:val="00A571AD"/>
    <w:rsid w:val="00A574B0"/>
    <w:rsid w:val="00A60689"/>
    <w:rsid w:val="00A62E9F"/>
    <w:rsid w:val="00A636E5"/>
    <w:rsid w:val="00A6405A"/>
    <w:rsid w:val="00A676C9"/>
    <w:rsid w:val="00A71C46"/>
    <w:rsid w:val="00A7286C"/>
    <w:rsid w:val="00A72C20"/>
    <w:rsid w:val="00A73265"/>
    <w:rsid w:val="00A74DD4"/>
    <w:rsid w:val="00A76DB4"/>
    <w:rsid w:val="00A77E32"/>
    <w:rsid w:val="00A80F6C"/>
    <w:rsid w:val="00A810B2"/>
    <w:rsid w:val="00A812DA"/>
    <w:rsid w:val="00A81DE3"/>
    <w:rsid w:val="00A82FAA"/>
    <w:rsid w:val="00A850CB"/>
    <w:rsid w:val="00A85ADE"/>
    <w:rsid w:val="00A94CF4"/>
    <w:rsid w:val="00A97E89"/>
    <w:rsid w:val="00AA130E"/>
    <w:rsid w:val="00AA14A2"/>
    <w:rsid w:val="00AA1A75"/>
    <w:rsid w:val="00AA32C6"/>
    <w:rsid w:val="00AA38D4"/>
    <w:rsid w:val="00AA4252"/>
    <w:rsid w:val="00AA512F"/>
    <w:rsid w:val="00AA6729"/>
    <w:rsid w:val="00AB114A"/>
    <w:rsid w:val="00AB1D28"/>
    <w:rsid w:val="00AB3D9E"/>
    <w:rsid w:val="00AB59DF"/>
    <w:rsid w:val="00AC04A8"/>
    <w:rsid w:val="00AC07E3"/>
    <w:rsid w:val="00AC10DB"/>
    <w:rsid w:val="00AC2399"/>
    <w:rsid w:val="00AC290F"/>
    <w:rsid w:val="00AC37FD"/>
    <w:rsid w:val="00AD0164"/>
    <w:rsid w:val="00AD12C4"/>
    <w:rsid w:val="00AD58C7"/>
    <w:rsid w:val="00AD6431"/>
    <w:rsid w:val="00AE15BD"/>
    <w:rsid w:val="00AE16E5"/>
    <w:rsid w:val="00AE4068"/>
    <w:rsid w:val="00AE4E4F"/>
    <w:rsid w:val="00AE51E9"/>
    <w:rsid w:val="00AE645D"/>
    <w:rsid w:val="00AE7610"/>
    <w:rsid w:val="00AF1F45"/>
    <w:rsid w:val="00AF7B04"/>
    <w:rsid w:val="00B04103"/>
    <w:rsid w:val="00B05881"/>
    <w:rsid w:val="00B05C1B"/>
    <w:rsid w:val="00B060C6"/>
    <w:rsid w:val="00B07B2C"/>
    <w:rsid w:val="00B10272"/>
    <w:rsid w:val="00B10A5E"/>
    <w:rsid w:val="00B11D23"/>
    <w:rsid w:val="00B16BCB"/>
    <w:rsid w:val="00B21E77"/>
    <w:rsid w:val="00B22DD9"/>
    <w:rsid w:val="00B2431E"/>
    <w:rsid w:val="00B24F5F"/>
    <w:rsid w:val="00B25DD9"/>
    <w:rsid w:val="00B26DE2"/>
    <w:rsid w:val="00B27F00"/>
    <w:rsid w:val="00B30448"/>
    <w:rsid w:val="00B31A69"/>
    <w:rsid w:val="00B31C33"/>
    <w:rsid w:val="00B35B55"/>
    <w:rsid w:val="00B36552"/>
    <w:rsid w:val="00B37704"/>
    <w:rsid w:val="00B37ED6"/>
    <w:rsid w:val="00B41F83"/>
    <w:rsid w:val="00B435B4"/>
    <w:rsid w:val="00B43F51"/>
    <w:rsid w:val="00B44184"/>
    <w:rsid w:val="00B448AE"/>
    <w:rsid w:val="00B46DDD"/>
    <w:rsid w:val="00B4709E"/>
    <w:rsid w:val="00B500C0"/>
    <w:rsid w:val="00B50966"/>
    <w:rsid w:val="00B50F2B"/>
    <w:rsid w:val="00B51AD3"/>
    <w:rsid w:val="00B51E55"/>
    <w:rsid w:val="00B525B3"/>
    <w:rsid w:val="00B53624"/>
    <w:rsid w:val="00B57D6B"/>
    <w:rsid w:val="00B57D94"/>
    <w:rsid w:val="00B60BE0"/>
    <w:rsid w:val="00B6143A"/>
    <w:rsid w:val="00B64156"/>
    <w:rsid w:val="00B65FA4"/>
    <w:rsid w:val="00B663A6"/>
    <w:rsid w:val="00B67AFB"/>
    <w:rsid w:val="00B704DD"/>
    <w:rsid w:val="00B72163"/>
    <w:rsid w:val="00B752E7"/>
    <w:rsid w:val="00B7627E"/>
    <w:rsid w:val="00B77A44"/>
    <w:rsid w:val="00B80F77"/>
    <w:rsid w:val="00B8193E"/>
    <w:rsid w:val="00B825B0"/>
    <w:rsid w:val="00B84731"/>
    <w:rsid w:val="00B8750C"/>
    <w:rsid w:val="00B87DF0"/>
    <w:rsid w:val="00B90242"/>
    <w:rsid w:val="00B90339"/>
    <w:rsid w:val="00B91760"/>
    <w:rsid w:val="00B9331D"/>
    <w:rsid w:val="00B948C3"/>
    <w:rsid w:val="00B94FF0"/>
    <w:rsid w:val="00BA0BBC"/>
    <w:rsid w:val="00BA3D51"/>
    <w:rsid w:val="00BB0C01"/>
    <w:rsid w:val="00BB1AFE"/>
    <w:rsid w:val="00BB296F"/>
    <w:rsid w:val="00BB3643"/>
    <w:rsid w:val="00BC1DA5"/>
    <w:rsid w:val="00BC3AF6"/>
    <w:rsid w:val="00BD09B8"/>
    <w:rsid w:val="00BD1B22"/>
    <w:rsid w:val="00BD71E4"/>
    <w:rsid w:val="00BE2752"/>
    <w:rsid w:val="00BF0027"/>
    <w:rsid w:val="00BF0B1D"/>
    <w:rsid w:val="00BF22B0"/>
    <w:rsid w:val="00BF2396"/>
    <w:rsid w:val="00BF4AC7"/>
    <w:rsid w:val="00BF6634"/>
    <w:rsid w:val="00C0032E"/>
    <w:rsid w:val="00C00B64"/>
    <w:rsid w:val="00C00E30"/>
    <w:rsid w:val="00C02B22"/>
    <w:rsid w:val="00C05817"/>
    <w:rsid w:val="00C0750A"/>
    <w:rsid w:val="00C100B2"/>
    <w:rsid w:val="00C104A9"/>
    <w:rsid w:val="00C1058D"/>
    <w:rsid w:val="00C10AFD"/>
    <w:rsid w:val="00C10CBE"/>
    <w:rsid w:val="00C110CF"/>
    <w:rsid w:val="00C1163C"/>
    <w:rsid w:val="00C125C0"/>
    <w:rsid w:val="00C15FC4"/>
    <w:rsid w:val="00C17A69"/>
    <w:rsid w:val="00C20646"/>
    <w:rsid w:val="00C209A0"/>
    <w:rsid w:val="00C22A7D"/>
    <w:rsid w:val="00C22FA0"/>
    <w:rsid w:val="00C23838"/>
    <w:rsid w:val="00C23C85"/>
    <w:rsid w:val="00C23EF9"/>
    <w:rsid w:val="00C24FEE"/>
    <w:rsid w:val="00C262E5"/>
    <w:rsid w:val="00C26FEA"/>
    <w:rsid w:val="00C27C6A"/>
    <w:rsid w:val="00C31783"/>
    <w:rsid w:val="00C35199"/>
    <w:rsid w:val="00C35B2A"/>
    <w:rsid w:val="00C35D54"/>
    <w:rsid w:val="00C3702E"/>
    <w:rsid w:val="00C401B6"/>
    <w:rsid w:val="00C40C0B"/>
    <w:rsid w:val="00C4439D"/>
    <w:rsid w:val="00C55A24"/>
    <w:rsid w:val="00C55AA8"/>
    <w:rsid w:val="00C56863"/>
    <w:rsid w:val="00C57F58"/>
    <w:rsid w:val="00C61A76"/>
    <w:rsid w:val="00C61FBC"/>
    <w:rsid w:val="00C62F07"/>
    <w:rsid w:val="00C7025E"/>
    <w:rsid w:val="00C703C3"/>
    <w:rsid w:val="00C707B5"/>
    <w:rsid w:val="00C70C9E"/>
    <w:rsid w:val="00C73A1A"/>
    <w:rsid w:val="00C75FF1"/>
    <w:rsid w:val="00C768AA"/>
    <w:rsid w:val="00C83589"/>
    <w:rsid w:val="00C837D0"/>
    <w:rsid w:val="00C84AB7"/>
    <w:rsid w:val="00C86D29"/>
    <w:rsid w:val="00C90CF7"/>
    <w:rsid w:val="00C937C6"/>
    <w:rsid w:val="00C94750"/>
    <w:rsid w:val="00C96865"/>
    <w:rsid w:val="00C974E4"/>
    <w:rsid w:val="00CA01EB"/>
    <w:rsid w:val="00CA0A64"/>
    <w:rsid w:val="00CA7038"/>
    <w:rsid w:val="00CA7B1F"/>
    <w:rsid w:val="00CB2641"/>
    <w:rsid w:val="00CB326D"/>
    <w:rsid w:val="00CB7661"/>
    <w:rsid w:val="00CC1A47"/>
    <w:rsid w:val="00CC318A"/>
    <w:rsid w:val="00CC3F45"/>
    <w:rsid w:val="00CC5920"/>
    <w:rsid w:val="00CC63B1"/>
    <w:rsid w:val="00CD3972"/>
    <w:rsid w:val="00CD4A7F"/>
    <w:rsid w:val="00CD76F9"/>
    <w:rsid w:val="00CE0463"/>
    <w:rsid w:val="00CE2EDE"/>
    <w:rsid w:val="00CE5329"/>
    <w:rsid w:val="00CE570F"/>
    <w:rsid w:val="00CE6751"/>
    <w:rsid w:val="00CF04CD"/>
    <w:rsid w:val="00CF2189"/>
    <w:rsid w:val="00CF4706"/>
    <w:rsid w:val="00CF48C4"/>
    <w:rsid w:val="00CF6AAE"/>
    <w:rsid w:val="00D01F66"/>
    <w:rsid w:val="00D021B7"/>
    <w:rsid w:val="00D026E2"/>
    <w:rsid w:val="00D02A9F"/>
    <w:rsid w:val="00D04C2F"/>
    <w:rsid w:val="00D0566A"/>
    <w:rsid w:val="00D0649F"/>
    <w:rsid w:val="00D1220B"/>
    <w:rsid w:val="00D174EC"/>
    <w:rsid w:val="00D206BA"/>
    <w:rsid w:val="00D20DB1"/>
    <w:rsid w:val="00D22653"/>
    <w:rsid w:val="00D234A7"/>
    <w:rsid w:val="00D30561"/>
    <w:rsid w:val="00D3143E"/>
    <w:rsid w:val="00D35183"/>
    <w:rsid w:val="00D3669D"/>
    <w:rsid w:val="00D37793"/>
    <w:rsid w:val="00D413DF"/>
    <w:rsid w:val="00D435B9"/>
    <w:rsid w:val="00D43A62"/>
    <w:rsid w:val="00D44936"/>
    <w:rsid w:val="00D4557C"/>
    <w:rsid w:val="00D46876"/>
    <w:rsid w:val="00D50A81"/>
    <w:rsid w:val="00D51672"/>
    <w:rsid w:val="00D51BDB"/>
    <w:rsid w:val="00D54070"/>
    <w:rsid w:val="00D542E6"/>
    <w:rsid w:val="00D5732A"/>
    <w:rsid w:val="00D602AD"/>
    <w:rsid w:val="00D60CED"/>
    <w:rsid w:val="00D610A7"/>
    <w:rsid w:val="00D61960"/>
    <w:rsid w:val="00D61D48"/>
    <w:rsid w:val="00D62632"/>
    <w:rsid w:val="00D62A23"/>
    <w:rsid w:val="00D62F88"/>
    <w:rsid w:val="00D63881"/>
    <w:rsid w:val="00D6798D"/>
    <w:rsid w:val="00D700A6"/>
    <w:rsid w:val="00D71867"/>
    <w:rsid w:val="00D7372E"/>
    <w:rsid w:val="00D7446E"/>
    <w:rsid w:val="00D80131"/>
    <w:rsid w:val="00D809FC"/>
    <w:rsid w:val="00D81710"/>
    <w:rsid w:val="00D8357D"/>
    <w:rsid w:val="00D8627C"/>
    <w:rsid w:val="00D862B0"/>
    <w:rsid w:val="00D87CA1"/>
    <w:rsid w:val="00D90335"/>
    <w:rsid w:val="00D9315D"/>
    <w:rsid w:val="00D94B60"/>
    <w:rsid w:val="00D97B7E"/>
    <w:rsid w:val="00DA0819"/>
    <w:rsid w:val="00DA207A"/>
    <w:rsid w:val="00DA370F"/>
    <w:rsid w:val="00DA44FC"/>
    <w:rsid w:val="00DA4B65"/>
    <w:rsid w:val="00DA4C5C"/>
    <w:rsid w:val="00DA7BA4"/>
    <w:rsid w:val="00DB0431"/>
    <w:rsid w:val="00DB080D"/>
    <w:rsid w:val="00DB170E"/>
    <w:rsid w:val="00DB3156"/>
    <w:rsid w:val="00DB648D"/>
    <w:rsid w:val="00DB67ED"/>
    <w:rsid w:val="00DC0286"/>
    <w:rsid w:val="00DC1627"/>
    <w:rsid w:val="00DC5C63"/>
    <w:rsid w:val="00DD02FA"/>
    <w:rsid w:val="00DD0A41"/>
    <w:rsid w:val="00DD2FBB"/>
    <w:rsid w:val="00DD340D"/>
    <w:rsid w:val="00DD3A47"/>
    <w:rsid w:val="00DD3EB0"/>
    <w:rsid w:val="00DD4860"/>
    <w:rsid w:val="00DD559E"/>
    <w:rsid w:val="00DD6751"/>
    <w:rsid w:val="00DD7046"/>
    <w:rsid w:val="00DD7213"/>
    <w:rsid w:val="00DE3553"/>
    <w:rsid w:val="00DE37F7"/>
    <w:rsid w:val="00DE49A8"/>
    <w:rsid w:val="00DE4AE6"/>
    <w:rsid w:val="00DE654C"/>
    <w:rsid w:val="00DF1FBD"/>
    <w:rsid w:val="00DF251E"/>
    <w:rsid w:val="00DF2FD0"/>
    <w:rsid w:val="00DF3837"/>
    <w:rsid w:val="00DF4E06"/>
    <w:rsid w:val="00DF4E15"/>
    <w:rsid w:val="00DF5643"/>
    <w:rsid w:val="00DF73C5"/>
    <w:rsid w:val="00DF793E"/>
    <w:rsid w:val="00E015B3"/>
    <w:rsid w:val="00E0182A"/>
    <w:rsid w:val="00E0195E"/>
    <w:rsid w:val="00E03CCE"/>
    <w:rsid w:val="00E04A8A"/>
    <w:rsid w:val="00E05738"/>
    <w:rsid w:val="00E06349"/>
    <w:rsid w:val="00E06395"/>
    <w:rsid w:val="00E07890"/>
    <w:rsid w:val="00E07FF7"/>
    <w:rsid w:val="00E102B5"/>
    <w:rsid w:val="00E14D98"/>
    <w:rsid w:val="00E15304"/>
    <w:rsid w:val="00E158A4"/>
    <w:rsid w:val="00E15A2F"/>
    <w:rsid w:val="00E16297"/>
    <w:rsid w:val="00E16357"/>
    <w:rsid w:val="00E16B73"/>
    <w:rsid w:val="00E21A87"/>
    <w:rsid w:val="00E22892"/>
    <w:rsid w:val="00E23C08"/>
    <w:rsid w:val="00E24B9F"/>
    <w:rsid w:val="00E24CF3"/>
    <w:rsid w:val="00E25F5B"/>
    <w:rsid w:val="00E27901"/>
    <w:rsid w:val="00E27F44"/>
    <w:rsid w:val="00E30350"/>
    <w:rsid w:val="00E321F7"/>
    <w:rsid w:val="00E332F0"/>
    <w:rsid w:val="00E35619"/>
    <w:rsid w:val="00E35DC8"/>
    <w:rsid w:val="00E363AE"/>
    <w:rsid w:val="00E3720C"/>
    <w:rsid w:val="00E40AFF"/>
    <w:rsid w:val="00E40F29"/>
    <w:rsid w:val="00E4415B"/>
    <w:rsid w:val="00E448CB"/>
    <w:rsid w:val="00E4535D"/>
    <w:rsid w:val="00E46336"/>
    <w:rsid w:val="00E475C7"/>
    <w:rsid w:val="00E5056E"/>
    <w:rsid w:val="00E508EF"/>
    <w:rsid w:val="00E51598"/>
    <w:rsid w:val="00E51BFF"/>
    <w:rsid w:val="00E537DE"/>
    <w:rsid w:val="00E55909"/>
    <w:rsid w:val="00E55A39"/>
    <w:rsid w:val="00E55D2D"/>
    <w:rsid w:val="00E565FF"/>
    <w:rsid w:val="00E56DD8"/>
    <w:rsid w:val="00E571D0"/>
    <w:rsid w:val="00E57BDD"/>
    <w:rsid w:val="00E60091"/>
    <w:rsid w:val="00E6061E"/>
    <w:rsid w:val="00E60679"/>
    <w:rsid w:val="00E61975"/>
    <w:rsid w:val="00E62068"/>
    <w:rsid w:val="00E63936"/>
    <w:rsid w:val="00E644BF"/>
    <w:rsid w:val="00E6665D"/>
    <w:rsid w:val="00E67184"/>
    <w:rsid w:val="00E721E1"/>
    <w:rsid w:val="00E74638"/>
    <w:rsid w:val="00E7616F"/>
    <w:rsid w:val="00E81217"/>
    <w:rsid w:val="00E822EA"/>
    <w:rsid w:val="00E82A52"/>
    <w:rsid w:val="00E83995"/>
    <w:rsid w:val="00E84298"/>
    <w:rsid w:val="00E84B13"/>
    <w:rsid w:val="00E85EEC"/>
    <w:rsid w:val="00E87183"/>
    <w:rsid w:val="00E8725E"/>
    <w:rsid w:val="00E911A5"/>
    <w:rsid w:val="00E93833"/>
    <w:rsid w:val="00E943F1"/>
    <w:rsid w:val="00E95593"/>
    <w:rsid w:val="00E95C75"/>
    <w:rsid w:val="00E96CE7"/>
    <w:rsid w:val="00E979CE"/>
    <w:rsid w:val="00EA0BD1"/>
    <w:rsid w:val="00EA36B1"/>
    <w:rsid w:val="00EA3754"/>
    <w:rsid w:val="00EA38DD"/>
    <w:rsid w:val="00EA4810"/>
    <w:rsid w:val="00EA4C71"/>
    <w:rsid w:val="00EB1FC0"/>
    <w:rsid w:val="00EB2839"/>
    <w:rsid w:val="00EB2BC8"/>
    <w:rsid w:val="00EB3C15"/>
    <w:rsid w:val="00EB42FF"/>
    <w:rsid w:val="00EB4740"/>
    <w:rsid w:val="00EB6001"/>
    <w:rsid w:val="00EB7F00"/>
    <w:rsid w:val="00EC0999"/>
    <w:rsid w:val="00EC4764"/>
    <w:rsid w:val="00ED1581"/>
    <w:rsid w:val="00ED1802"/>
    <w:rsid w:val="00ED1ACE"/>
    <w:rsid w:val="00ED28B0"/>
    <w:rsid w:val="00ED5938"/>
    <w:rsid w:val="00ED6FD8"/>
    <w:rsid w:val="00EE119B"/>
    <w:rsid w:val="00EE164C"/>
    <w:rsid w:val="00EE1A5F"/>
    <w:rsid w:val="00EE2F1F"/>
    <w:rsid w:val="00EE40FC"/>
    <w:rsid w:val="00EE4976"/>
    <w:rsid w:val="00EE49DC"/>
    <w:rsid w:val="00EF05AC"/>
    <w:rsid w:val="00EF1C17"/>
    <w:rsid w:val="00EF49B2"/>
    <w:rsid w:val="00EF4DE9"/>
    <w:rsid w:val="00EF750E"/>
    <w:rsid w:val="00F01E52"/>
    <w:rsid w:val="00F01FC5"/>
    <w:rsid w:val="00F0259C"/>
    <w:rsid w:val="00F0274A"/>
    <w:rsid w:val="00F02D24"/>
    <w:rsid w:val="00F04167"/>
    <w:rsid w:val="00F04CD4"/>
    <w:rsid w:val="00F06527"/>
    <w:rsid w:val="00F07F80"/>
    <w:rsid w:val="00F1008B"/>
    <w:rsid w:val="00F10468"/>
    <w:rsid w:val="00F12282"/>
    <w:rsid w:val="00F12703"/>
    <w:rsid w:val="00F153D4"/>
    <w:rsid w:val="00F157F6"/>
    <w:rsid w:val="00F337B2"/>
    <w:rsid w:val="00F33A46"/>
    <w:rsid w:val="00F3458D"/>
    <w:rsid w:val="00F3663B"/>
    <w:rsid w:val="00F37597"/>
    <w:rsid w:val="00F43126"/>
    <w:rsid w:val="00F46A23"/>
    <w:rsid w:val="00F47132"/>
    <w:rsid w:val="00F5127C"/>
    <w:rsid w:val="00F556D9"/>
    <w:rsid w:val="00F57C5D"/>
    <w:rsid w:val="00F64075"/>
    <w:rsid w:val="00F641F2"/>
    <w:rsid w:val="00F65134"/>
    <w:rsid w:val="00F652A7"/>
    <w:rsid w:val="00F65FE2"/>
    <w:rsid w:val="00F67403"/>
    <w:rsid w:val="00F70AAF"/>
    <w:rsid w:val="00F75230"/>
    <w:rsid w:val="00F757CC"/>
    <w:rsid w:val="00F75901"/>
    <w:rsid w:val="00F75F96"/>
    <w:rsid w:val="00F774E2"/>
    <w:rsid w:val="00F823D4"/>
    <w:rsid w:val="00F86A63"/>
    <w:rsid w:val="00F90F67"/>
    <w:rsid w:val="00F91767"/>
    <w:rsid w:val="00F93553"/>
    <w:rsid w:val="00F96B5B"/>
    <w:rsid w:val="00FA0B5E"/>
    <w:rsid w:val="00FA2B4F"/>
    <w:rsid w:val="00FA4064"/>
    <w:rsid w:val="00FA75EE"/>
    <w:rsid w:val="00FB0B89"/>
    <w:rsid w:val="00FB4973"/>
    <w:rsid w:val="00FB4CE9"/>
    <w:rsid w:val="00FB4E8D"/>
    <w:rsid w:val="00FB57ED"/>
    <w:rsid w:val="00FB695D"/>
    <w:rsid w:val="00FB6D35"/>
    <w:rsid w:val="00FB748E"/>
    <w:rsid w:val="00FC2970"/>
    <w:rsid w:val="00FC3E8E"/>
    <w:rsid w:val="00FC4244"/>
    <w:rsid w:val="00FC5183"/>
    <w:rsid w:val="00FC54CC"/>
    <w:rsid w:val="00FC6A91"/>
    <w:rsid w:val="00FC7F53"/>
    <w:rsid w:val="00FD5E88"/>
    <w:rsid w:val="00FD65B1"/>
    <w:rsid w:val="00FD7848"/>
    <w:rsid w:val="00FE0DF3"/>
    <w:rsid w:val="00FE439B"/>
    <w:rsid w:val="00FE4BDA"/>
    <w:rsid w:val="00FE73E9"/>
    <w:rsid w:val="00FE74C1"/>
    <w:rsid w:val="00FE7D63"/>
    <w:rsid w:val="00FF03EC"/>
    <w:rsid w:val="00FF11AA"/>
    <w:rsid w:val="00FF41DD"/>
    <w:rsid w:val="09FD6B1A"/>
    <w:rsid w:val="0F3F811C"/>
    <w:rsid w:val="15FD78FC"/>
    <w:rsid w:val="259FD66E"/>
    <w:rsid w:val="42F40109"/>
    <w:rsid w:val="4448A169"/>
    <w:rsid w:val="4BC74E92"/>
    <w:rsid w:val="575B582E"/>
    <w:rsid w:val="69DCA5B6"/>
    <w:rsid w:val="6BA90B9D"/>
    <w:rsid w:val="729B4A93"/>
    <w:rsid w:val="7730B533"/>
    <w:rsid w:val="77DF8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254D07"/>
  <w15:docId w15:val="{4D13C913-E003-4ACC-B743-6DD042B42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before="24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6407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E4068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406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AE4068"/>
    <w:pPr>
      <w:tabs>
        <w:tab w:val="center" w:pos="4536"/>
        <w:tab w:val="right" w:pos="9072"/>
      </w:tabs>
      <w:spacing w:before="0"/>
    </w:pPr>
  </w:style>
  <w:style w:type="character" w:customStyle="1" w:styleId="ZhlavChar">
    <w:name w:val="Záhlaví Char"/>
    <w:basedOn w:val="Standardnpsmoodstavce"/>
    <w:link w:val="Zhlav"/>
    <w:uiPriority w:val="99"/>
    <w:rsid w:val="00AE4068"/>
  </w:style>
  <w:style w:type="paragraph" w:styleId="Zpat">
    <w:name w:val="footer"/>
    <w:basedOn w:val="Normln"/>
    <w:link w:val="ZpatChar"/>
    <w:unhideWhenUsed/>
    <w:rsid w:val="00AE4068"/>
    <w:pPr>
      <w:tabs>
        <w:tab w:val="center" w:pos="4536"/>
        <w:tab w:val="right" w:pos="9072"/>
      </w:tabs>
      <w:spacing w:before="0"/>
    </w:pPr>
  </w:style>
  <w:style w:type="character" w:customStyle="1" w:styleId="ZpatChar">
    <w:name w:val="Zápatí Char"/>
    <w:basedOn w:val="Standardnpsmoodstavce"/>
    <w:link w:val="Zpat"/>
    <w:rsid w:val="00AE4068"/>
  </w:style>
  <w:style w:type="character" w:styleId="Siln">
    <w:name w:val="Strong"/>
    <w:basedOn w:val="Standardnpsmoodstavce"/>
    <w:uiPriority w:val="22"/>
    <w:qFormat/>
    <w:rsid w:val="0021064F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9D483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D483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D483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D483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D483B"/>
    <w:rPr>
      <w:b/>
      <w:bCs/>
      <w:sz w:val="20"/>
      <w:szCs w:val="20"/>
    </w:rPr>
  </w:style>
  <w:style w:type="paragraph" w:styleId="Normlnweb">
    <w:name w:val="Normal (Web)"/>
    <w:basedOn w:val="Normln"/>
    <w:uiPriority w:val="99"/>
    <w:semiHidden/>
    <w:unhideWhenUsed/>
    <w:rsid w:val="0048794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9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7BFA87AB738D24288F48356BEE2CBC6" ma:contentTypeVersion="5" ma:contentTypeDescription="Vytvoří nový dokument" ma:contentTypeScope="" ma:versionID="5655d011bb37a4753fb8ad333e46f633">
  <xsd:schema xmlns:xsd="http://www.w3.org/2001/XMLSchema" xmlns:xs="http://www.w3.org/2001/XMLSchema" xmlns:p="http://schemas.microsoft.com/office/2006/metadata/properties" xmlns:ns2="91cce40f-6a02-43b3-86bf-73b3405aef5e" targetNamespace="http://schemas.microsoft.com/office/2006/metadata/properties" ma:root="true" ma:fieldsID="7a2e3105e4e13ace53437070d30e7678" ns2:_="">
    <xsd:import namespace="91cce40f-6a02-43b3-86bf-73b3405aef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cce40f-6a02-43b3-86bf-73b3405aef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C6C815-36CD-4F9F-8112-EA0CA6C995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8C11CD8-92E5-4A70-B47B-69DD21AC91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3C393F-3801-4D3B-A6A7-953451CFA3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cce40f-6a02-43b3-86bf-73b3405aef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233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VSE</Company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NOBODY</dc:creator>
  <cp:keywords/>
  <dc:description/>
  <cp:lastModifiedBy>Radek Šreibr</cp:lastModifiedBy>
  <cp:revision>4</cp:revision>
  <cp:lastPrinted>2017-11-28T07:28:00Z</cp:lastPrinted>
  <dcterms:created xsi:type="dcterms:W3CDTF">2022-12-16T18:50:00Z</dcterms:created>
  <dcterms:modified xsi:type="dcterms:W3CDTF">2022-12-21T15:36:00Z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0x01010017BFA87AB738D24288F48356BEE2CBC6</vt:lpwstr>
  </property>
</Properties>
</file>